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30" w:rsidRDefault="0071067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法学院</w:t>
      </w:r>
      <w:r>
        <w:rPr>
          <w:rFonts w:ascii="黑体" w:eastAsia="黑体" w:hAnsi="黑体" w:hint="eastAsia"/>
          <w:b/>
          <w:sz w:val="36"/>
          <w:szCs w:val="36"/>
        </w:rPr>
        <w:t>20</w:t>
      </w:r>
      <w:r>
        <w:rPr>
          <w:rFonts w:ascii="黑体" w:eastAsia="黑体" w:hAnsi="黑体" w:hint="eastAsia"/>
          <w:b/>
          <w:sz w:val="36"/>
          <w:szCs w:val="36"/>
        </w:rPr>
        <w:t>19</w:t>
      </w:r>
      <w:r>
        <w:rPr>
          <w:rFonts w:ascii="黑体" w:eastAsia="黑体" w:hAnsi="黑体" w:hint="eastAsia"/>
          <w:b/>
          <w:sz w:val="36"/>
          <w:szCs w:val="36"/>
        </w:rPr>
        <w:t>-20</w:t>
      </w:r>
      <w:r>
        <w:rPr>
          <w:rFonts w:ascii="黑体" w:eastAsia="黑体" w:hAnsi="黑体" w:hint="eastAsia"/>
          <w:b/>
          <w:sz w:val="36"/>
          <w:szCs w:val="36"/>
        </w:rPr>
        <w:t>20</w:t>
      </w:r>
      <w:r>
        <w:rPr>
          <w:rFonts w:ascii="黑体" w:eastAsia="黑体" w:hAnsi="黑体" w:hint="eastAsia"/>
          <w:b/>
          <w:sz w:val="36"/>
          <w:szCs w:val="36"/>
        </w:rPr>
        <w:t>学年校级评优公示</w:t>
      </w:r>
      <w:r>
        <w:rPr>
          <w:rFonts w:ascii="黑体" w:eastAsia="黑体" w:hAnsi="黑体" w:hint="eastAsia"/>
          <w:b/>
          <w:sz w:val="36"/>
          <w:szCs w:val="36"/>
        </w:rPr>
        <w:t>名单</w:t>
      </w:r>
    </w:p>
    <w:tbl>
      <w:tblPr>
        <w:tblStyle w:val="a5"/>
        <w:tblpPr w:leftFromText="180" w:rightFromText="180" w:vertAnchor="page" w:horzAnchor="margin" w:tblpXSpec="center" w:tblpY="3451"/>
        <w:tblW w:w="10314" w:type="dxa"/>
        <w:tblLayout w:type="fixed"/>
        <w:tblLook w:val="04A0" w:firstRow="1" w:lastRow="0" w:firstColumn="1" w:lastColumn="0" w:noHBand="0" w:noVBand="1"/>
      </w:tblPr>
      <w:tblGrid>
        <w:gridCol w:w="1537"/>
        <w:gridCol w:w="1950"/>
        <w:gridCol w:w="1016"/>
        <w:gridCol w:w="1554"/>
        <w:gridCol w:w="4257"/>
      </w:tblGrid>
      <w:tr w:rsidR="008B1630">
        <w:trPr>
          <w:trHeight w:val="522"/>
        </w:trPr>
        <w:tc>
          <w:tcPr>
            <w:tcW w:w="10314" w:type="dxa"/>
            <w:gridSpan w:val="5"/>
            <w:vAlign w:val="center"/>
          </w:tcPr>
          <w:p w:rsidR="008B1630" w:rsidRDefault="0071067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/>
                <w:sz w:val="44"/>
                <w:szCs w:val="44"/>
              </w:rPr>
              <w:t>先进个人</w:t>
            </w:r>
          </w:p>
        </w:tc>
      </w:tr>
      <w:tr w:rsidR="008B1630">
        <w:trPr>
          <w:trHeight w:val="522"/>
        </w:trPr>
        <w:tc>
          <w:tcPr>
            <w:tcW w:w="153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专业班级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荣誉称号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付慧兰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19241010116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661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林诗雅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19241010224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熊圆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19241010333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王涵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19241010430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19241010534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20195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牟倩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19241030131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樊超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19241030203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58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刘双悦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19241030327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张峻海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19241040114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张秋月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19241040230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林昱翰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19241040306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5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李思睿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18241010425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廖俊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18241010227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阳小丽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18241010136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李芸昕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18241010326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周轩宇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18241010415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姜蕾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18241030117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增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18241030219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王瀛潞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18241030330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93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刘宗霖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18241040109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郑华珍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18241040240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吉尔马布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18061020405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497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吉米伍热莫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17241010320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成仲瑛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17241030315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王徐梓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汀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17371040209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李婷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17241010223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张月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17241010340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谢英洪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17241010434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谭梁婷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17241030127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470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吴娟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17241030229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57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罗雪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17241030323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李婕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17241040127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郝诗琪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17241040223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三好学生</w:t>
            </w:r>
          </w:p>
        </w:tc>
      </w:tr>
      <w:tr w:rsidR="008B1630" w:rsidTr="000A350D">
        <w:trPr>
          <w:trHeight w:val="489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王梓暄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19241010132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李小婷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19241010223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83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朱军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19241010313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日阿呷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19241010401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刘鑫炜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19241010505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20195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梁文慧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19241030126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阿苦金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作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19241030217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张皓尧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19241030313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45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何济民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19241040104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甘涵风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19241040217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熊鑫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19241040311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616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唐书祎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18241010132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阿尔罗平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18241010101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耿锐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18241010302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萍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18241010429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刘云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18241030121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苏云春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18241030226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黄蓉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18241030316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张艺鸣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18241040119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张雨涵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18241040239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邱阿且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18241010208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李利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17241010322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杨燕群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17241010337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范又午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17371040202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王菲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17241010231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比陈伍支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17241040117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王慈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17361020125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唐小玉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17241030128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黄燕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17241030219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彭园园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17241030325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黎光勇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17241040105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贾宇豪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17241040204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张琴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18241010338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王诗怡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19241010131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朱红燕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19241010239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周蕾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19241010338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唐席儿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19241010429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王蕾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19241010530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20195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杜基拉初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19241030121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沈雯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19241030333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韩润雨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19241040118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李辰茜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19241040321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苦日里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17351040134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毛学惠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17241030124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方鸽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17241030217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陈泉燕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17241040120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陈柯伊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17241040218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唐巧莲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17241030327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张文涛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19241030215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苏昱方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19241040226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倪心洋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18241010108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吉洛伍来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18241010323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陈韬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18241010102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李丹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18241010324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澄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18241010417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曾仁镭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18241030110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李应鹏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18241030203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田仁芳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18241030328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勾文楠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18241040124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胡克瑶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18241040224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佟婕歆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18241030229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陈旭炀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17241010115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赵琦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17241040139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阿素阿省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17241010213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的莫各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17241010315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丁思雨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17361010211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黄小林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19241010119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孙晨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19241010229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张明瑞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19241010312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苟立宏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19241010402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黄霞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19241010518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20195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邹燕灵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19241030140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刘思琪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19241030228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的莫阿孜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19241030320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陈佳杰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19241040101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朗翁丁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19241040210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19241040304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杨璐霞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18241010436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郭德松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18241010103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李爽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18241010325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王羽心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18241010432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袁莉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18241030134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罗边衣千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18241030204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罗江镕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18241030304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郑雨微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18241010240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包一清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17241010114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马海阿各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17241010425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吴瑞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17241010233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张淦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17241040113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陈叶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17241030115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方义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17241030302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郑茂玲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17241040140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张亮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17241040214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严飞鸿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17241030230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方琳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18241010320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姚东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18241040118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杨坤成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18241040217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刘明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17161020230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李雪梅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17241010423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20174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优秀共青团员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赖湛源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17241010105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优秀学生干部（党支部）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黄文艺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17241030318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优秀学生干部（党支部）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肖路遥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17241010234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优秀学生干部（团学会）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邓玉群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17241030102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优秀学生干部（团学会）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张同东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17241040115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优秀共青团干部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团学会）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林华祥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18241830303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社会活动积极分子（团学会）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周德毅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18241010215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社会活动积极分子（团学会）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邬佳伦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18241010333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社会活动积极分子（团学会）</w:t>
            </w:r>
          </w:p>
        </w:tc>
      </w:tr>
      <w:tr w:rsidR="008B1630" w:rsidTr="000A350D">
        <w:trPr>
          <w:trHeight w:val="629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高洁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17241010118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优秀学生干部（法管会）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余小清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19241010335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社会活动积极分子（法管会）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羊海莹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17241030231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优秀学生干部（暖春志愿者支队）</w:t>
            </w:r>
          </w:p>
        </w:tc>
      </w:tr>
      <w:tr w:rsidR="008B1630" w:rsidTr="000A350D">
        <w:trPr>
          <w:trHeight w:val="661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孙驰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18241030305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社会活动积极分子（暖春志愿者支队）</w:t>
            </w:r>
          </w:p>
        </w:tc>
      </w:tr>
      <w:tr w:rsidR="008B1630" w:rsidTr="000A350D">
        <w:trPr>
          <w:trHeight w:val="661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錡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18241010412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优秀学生干部（律政志愿者支队）</w:t>
            </w:r>
          </w:p>
        </w:tc>
      </w:tr>
      <w:tr w:rsidR="008B1630" w:rsidTr="000A350D">
        <w:trPr>
          <w:trHeight w:val="661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冉诗雨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18241010131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社会活动积极分子（律政志愿者支队）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王卓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18241010133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社会活动积极分子（律政志愿者支队）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胡莞芊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18241010422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社会活动积极分子（艺术团）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许哲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18241030331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社会活动积极分子（艺术团）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龙雪凤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18241010328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20183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社会活动积极分子（艺术团）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王婷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18241030230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社会活动积极分子（艺术团）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毕佳盈</w:t>
            </w:r>
            <w:proofErr w:type="gramEnd"/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18241010217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社会活动积极分子（艺术团）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骆梦杰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17241040107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优秀学生干部（保卫处）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邱云术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17241030226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20172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优秀学生干部（保卫处）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官校汁</w:t>
            </w:r>
          </w:p>
        </w:tc>
        <w:tc>
          <w:tcPr>
            <w:tcW w:w="1950" w:type="dxa"/>
            <w:vAlign w:val="bottom"/>
          </w:tcPr>
          <w:p w:rsidR="008B1630" w:rsidRDefault="0071067A">
            <w:pPr>
              <w:widowControl/>
              <w:spacing w:line="360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19241010502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20195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优秀学生干部（保卫处）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刘智超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18241040129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优秀学生干部（保卫处）</w:t>
            </w:r>
          </w:p>
        </w:tc>
      </w:tr>
      <w:tr w:rsidR="008B1630" w:rsidTr="000A350D">
        <w:trPr>
          <w:trHeight w:val="522"/>
        </w:trPr>
        <w:tc>
          <w:tcPr>
            <w:tcW w:w="1537" w:type="dxa"/>
            <w:vAlign w:val="center"/>
          </w:tcPr>
          <w:p w:rsidR="008B1630" w:rsidRDefault="0071067A" w:rsidP="000A35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姜思文</w:t>
            </w:r>
          </w:p>
        </w:tc>
        <w:tc>
          <w:tcPr>
            <w:tcW w:w="1950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18201040125</w:t>
            </w:r>
          </w:p>
        </w:tc>
        <w:tc>
          <w:tcPr>
            <w:tcW w:w="1016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554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20181</w:t>
            </w:r>
          </w:p>
        </w:tc>
        <w:tc>
          <w:tcPr>
            <w:tcW w:w="4257" w:type="dxa"/>
            <w:vAlign w:val="center"/>
          </w:tcPr>
          <w:p w:rsidR="008B1630" w:rsidRDefault="007106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社会活动积极分子（保卫处）</w:t>
            </w:r>
          </w:p>
        </w:tc>
      </w:tr>
    </w:tbl>
    <w:p w:rsidR="008B1630" w:rsidRDefault="0071067A">
      <w:pPr>
        <w:jc w:val="center"/>
        <w:rPr>
          <w:rFonts w:ascii="Times New Roman" w:eastAsia="宋体" w:hAnsi="Times New Roman" w:cs="宋体"/>
          <w:sz w:val="44"/>
          <w:szCs w:val="44"/>
        </w:rPr>
      </w:pPr>
      <w:bookmarkStart w:id="0" w:name="_GoBack"/>
      <w:bookmarkEnd w:id="0"/>
      <w:r>
        <w:rPr>
          <w:rFonts w:ascii="Times New Roman" w:eastAsia="宋体" w:hAnsi="Times New Roman" w:cs="宋体" w:hint="eastAsia"/>
          <w:sz w:val="44"/>
          <w:szCs w:val="44"/>
        </w:rPr>
        <w:br w:type="page"/>
      </w:r>
    </w:p>
    <w:p w:rsidR="008B1630" w:rsidRDefault="008B1630">
      <w:pPr>
        <w:rPr>
          <w:rFonts w:ascii="Times New Roman" w:eastAsia="宋体" w:hAnsi="Times New Roman" w:cs="宋体"/>
        </w:rPr>
      </w:pPr>
    </w:p>
    <w:tbl>
      <w:tblPr>
        <w:tblStyle w:val="a5"/>
        <w:tblpPr w:leftFromText="180" w:rightFromText="180" w:vertAnchor="page" w:horzAnchor="page" w:tblpX="907" w:tblpY="1860"/>
        <w:tblW w:w="10331" w:type="dxa"/>
        <w:tblLayout w:type="fixed"/>
        <w:tblLook w:val="04A0" w:firstRow="1" w:lastRow="0" w:firstColumn="1" w:lastColumn="0" w:noHBand="0" w:noVBand="1"/>
      </w:tblPr>
      <w:tblGrid>
        <w:gridCol w:w="1721"/>
        <w:gridCol w:w="1721"/>
        <w:gridCol w:w="2048"/>
        <w:gridCol w:w="1394"/>
        <w:gridCol w:w="1722"/>
        <w:gridCol w:w="1725"/>
      </w:tblGrid>
      <w:tr w:rsidR="008B1630">
        <w:trPr>
          <w:trHeight w:val="746"/>
        </w:trPr>
        <w:tc>
          <w:tcPr>
            <w:tcW w:w="10331" w:type="dxa"/>
            <w:gridSpan w:val="6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  <w:sz w:val="44"/>
                <w:szCs w:val="44"/>
              </w:rPr>
            </w:pPr>
            <w:r>
              <w:rPr>
                <w:rFonts w:ascii="Times New Roman" w:eastAsia="宋体" w:hAnsi="Times New Roman" w:cs="宋体" w:hint="eastAsia"/>
                <w:sz w:val="44"/>
                <w:szCs w:val="44"/>
              </w:rPr>
              <w:t>先进集体</w:t>
            </w:r>
          </w:p>
        </w:tc>
      </w:tr>
      <w:tr w:rsidR="008B1630">
        <w:trPr>
          <w:trHeight w:val="373"/>
        </w:trPr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学院（部）</w:t>
            </w:r>
          </w:p>
        </w:tc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2048" w:type="dxa"/>
            <w:vAlign w:val="center"/>
          </w:tcPr>
          <w:p w:rsidR="008B1630" w:rsidRDefault="007106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394" w:type="dxa"/>
            <w:vAlign w:val="center"/>
          </w:tcPr>
          <w:p w:rsidR="008B1630" w:rsidRDefault="007106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本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专科</w:t>
            </w:r>
          </w:p>
        </w:tc>
        <w:tc>
          <w:tcPr>
            <w:tcW w:w="1722" w:type="dxa"/>
            <w:vAlign w:val="center"/>
          </w:tcPr>
          <w:p w:rsidR="008B1630" w:rsidRDefault="007106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1725" w:type="dxa"/>
            <w:vAlign w:val="center"/>
          </w:tcPr>
          <w:p w:rsidR="008B1630" w:rsidRDefault="007106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荣誉称号</w:t>
            </w:r>
          </w:p>
        </w:tc>
      </w:tr>
      <w:tr w:rsidR="008B1630">
        <w:trPr>
          <w:trHeight w:val="390"/>
        </w:trPr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法学院</w:t>
            </w:r>
          </w:p>
        </w:tc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2017</w:t>
            </w:r>
          </w:p>
        </w:tc>
        <w:tc>
          <w:tcPr>
            <w:tcW w:w="2048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行政管理</w:t>
            </w:r>
          </w:p>
        </w:tc>
        <w:tc>
          <w:tcPr>
            <w:tcW w:w="1394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本科</w:t>
            </w:r>
          </w:p>
        </w:tc>
        <w:tc>
          <w:tcPr>
            <w:tcW w:w="1722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1</w:t>
            </w:r>
            <w:r>
              <w:rPr>
                <w:rFonts w:ascii="Times New Roman" w:eastAsia="宋体" w:hAnsi="Times New Roman" w:cs="宋体" w:hint="eastAsia"/>
              </w:rPr>
              <w:t>班</w:t>
            </w:r>
          </w:p>
        </w:tc>
        <w:tc>
          <w:tcPr>
            <w:tcW w:w="1725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先进团支部</w:t>
            </w:r>
          </w:p>
        </w:tc>
      </w:tr>
      <w:tr w:rsidR="008B1630">
        <w:trPr>
          <w:trHeight w:val="390"/>
        </w:trPr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法学院</w:t>
            </w:r>
          </w:p>
        </w:tc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201</w:t>
            </w:r>
            <w:r>
              <w:rPr>
                <w:rFonts w:ascii="Times New Roman" w:eastAsia="宋体" w:hAnsi="Times New Roman" w:cs="宋体" w:hint="eastAsia"/>
              </w:rPr>
              <w:t>8</w:t>
            </w:r>
          </w:p>
        </w:tc>
        <w:tc>
          <w:tcPr>
            <w:tcW w:w="2048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行政管理</w:t>
            </w:r>
          </w:p>
        </w:tc>
        <w:tc>
          <w:tcPr>
            <w:tcW w:w="1394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本科</w:t>
            </w:r>
          </w:p>
        </w:tc>
        <w:tc>
          <w:tcPr>
            <w:tcW w:w="1722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</w:t>
            </w:r>
            <w:r>
              <w:rPr>
                <w:rFonts w:ascii="Times New Roman" w:eastAsia="宋体" w:hAnsi="Times New Roman" w:cs="宋体" w:hint="eastAsia"/>
              </w:rPr>
              <w:t>班</w:t>
            </w:r>
          </w:p>
        </w:tc>
        <w:tc>
          <w:tcPr>
            <w:tcW w:w="1725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先进团支部</w:t>
            </w:r>
          </w:p>
        </w:tc>
      </w:tr>
      <w:tr w:rsidR="008B1630">
        <w:trPr>
          <w:trHeight w:val="390"/>
        </w:trPr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法学院</w:t>
            </w:r>
          </w:p>
        </w:tc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20</w:t>
            </w:r>
            <w:r>
              <w:rPr>
                <w:rFonts w:ascii="Times New Roman" w:eastAsia="宋体" w:hAnsi="Times New Roman" w:cs="宋体" w:hint="eastAsia"/>
              </w:rPr>
              <w:t>19</w:t>
            </w:r>
          </w:p>
        </w:tc>
        <w:tc>
          <w:tcPr>
            <w:tcW w:w="2048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法学</w:t>
            </w:r>
          </w:p>
        </w:tc>
        <w:tc>
          <w:tcPr>
            <w:tcW w:w="1394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本科</w:t>
            </w:r>
          </w:p>
        </w:tc>
        <w:tc>
          <w:tcPr>
            <w:tcW w:w="1722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</w:t>
            </w:r>
            <w:r>
              <w:rPr>
                <w:rFonts w:ascii="Times New Roman" w:eastAsia="宋体" w:hAnsi="Times New Roman" w:cs="宋体" w:hint="eastAsia"/>
              </w:rPr>
              <w:t>班</w:t>
            </w:r>
          </w:p>
        </w:tc>
        <w:tc>
          <w:tcPr>
            <w:tcW w:w="1725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先进团支部</w:t>
            </w:r>
          </w:p>
        </w:tc>
      </w:tr>
      <w:tr w:rsidR="008B1630">
        <w:trPr>
          <w:trHeight w:val="390"/>
        </w:trPr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法学院</w:t>
            </w:r>
          </w:p>
        </w:tc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201</w:t>
            </w:r>
            <w:r>
              <w:rPr>
                <w:rFonts w:ascii="Times New Roman" w:eastAsia="宋体" w:hAnsi="Times New Roman" w:cs="宋体" w:hint="eastAsia"/>
              </w:rPr>
              <w:t>8</w:t>
            </w:r>
          </w:p>
        </w:tc>
        <w:tc>
          <w:tcPr>
            <w:tcW w:w="2048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法学卓越</w:t>
            </w:r>
          </w:p>
        </w:tc>
        <w:tc>
          <w:tcPr>
            <w:tcW w:w="1394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本科</w:t>
            </w:r>
          </w:p>
        </w:tc>
        <w:tc>
          <w:tcPr>
            <w:tcW w:w="1722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</w:t>
            </w:r>
            <w:r>
              <w:rPr>
                <w:rFonts w:ascii="Times New Roman" w:eastAsia="宋体" w:hAnsi="Times New Roman" w:cs="宋体" w:hint="eastAsia"/>
              </w:rPr>
              <w:t>班</w:t>
            </w:r>
          </w:p>
        </w:tc>
        <w:tc>
          <w:tcPr>
            <w:tcW w:w="1725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先进班集体</w:t>
            </w:r>
          </w:p>
        </w:tc>
      </w:tr>
      <w:tr w:rsidR="008B1630">
        <w:trPr>
          <w:trHeight w:val="390"/>
        </w:trPr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法学院</w:t>
            </w:r>
          </w:p>
        </w:tc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201</w:t>
            </w:r>
            <w:r>
              <w:rPr>
                <w:rFonts w:ascii="Times New Roman" w:eastAsia="宋体" w:hAnsi="Times New Roman" w:cs="宋体" w:hint="eastAsia"/>
              </w:rPr>
              <w:t>8</w:t>
            </w:r>
          </w:p>
        </w:tc>
        <w:tc>
          <w:tcPr>
            <w:tcW w:w="2048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行政管理</w:t>
            </w:r>
          </w:p>
        </w:tc>
        <w:tc>
          <w:tcPr>
            <w:tcW w:w="1394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本科</w:t>
            </w:r>
          </w:p>
        </w:tc>
        <w:tc>
          <w:tcPr>
            <w:tcW w:w="1722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</w:t>
            </w:r>
            <w:r>
              <w:rPr>
                <w:rFonts w:ascii="Times New Roman" w:eastAsia="宋体" w:hAnsi="Times New Roman" w:cs="宋体" w:hint="eastAsia"/>
              </w:rPr>
              <w:t>班</w:t>
            </w:r>
          </w:p>
        </w:tc>
        <w:tc>
          <w:tcPr>
            <w:tcW w:w="1725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先进班集体</w:t>
            </w:r>
          </w:p>
        </w:tc>
      </w:tr>
      <w:tr w:rsidR="008B1630">
        <w:trPr>
          <w:trHeight w:val="390"/>
        </w:trPr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法学院</w:t>
            </w:r>
          </w:p>
        </w:tc>
        <w:tc>
          <w:tcPr>
            <w:tcW w:w="1721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201</w:t>
            </w:r>
            <w:r>
              <w:rPr>
                <w:rFonts w:ascii="Times New Roman" w:eastAsia="宋体" w:hAnsi="Times New Roman" w:cs="宋体" w:hint="eastAsia"/>
              </w:rPr>
              <w:t>9</w:t>
            </w:r>
          </w:p>
        </w:tc>
        <w:tc>
          <w:tcPr>
            <w:tcW w:w="2048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劳动与社会保障</w:t>
            </w:r>
          </w:p>
        </w:tc>
        <w:tc>
          <w:tcPr>
            <w:tcW w:w="1394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本科</w:t>
            </w:r>
          </w:p>
        </w:tc>
        <w:tc>
          <w:tcPr>
            <w:tcW w:w="1722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</w:t>
            </w:r>
            <w:r>
              <w:rPr>
                <w:rFonts w:ascii="Times New Roman" w:eastAsia="宋体" w:hAnsi="Times New Roman" w:cs="宋体" w:hint="eastAsia"/>
              </w:rPr>
              <w:t>班</w:t>
            </w:r>
          </w:p>
        </w:tc>
        <w:tc>
          <w:tcPr>
            <w:tcW w:w="1725" w:type="dxa"/>
            <w:vAlign w:val="center"/>
          </w:tcPr>
          <w:p w:rsidR="008B1630" w:rsidRDefault="0071067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先进班集体</w:t>
            </w:r>
          </w:p>
        </w:tc>
      </w:tr>
    </w:tbl>
    <w:p w:rsidR="008B1630" w:rsidRDefault="008B1630">
      <w:pPr>
        <w:ind w:firstLineChars="500" w:firstLine="1050"/>
        <w:rPr>
          <w:rFonts w:ascii="Times New Roman" w:eastAsia="宋体" w:hAnsi="Times New Roman" w:cs="宋体"/>
        </w:rPr>
      </w:pPr>
    </w:p>
    <w:p w:rsidR="008B1630" w:rsidRDefault="008B1630">
      <w:pPr>
        <w:ind w:firstLineChars="500" w:firstLine="1050"/>
        <w:rPr>
          <w:rFonts w:ascii="Times New Roman" w:eastAsia="宋体" w:hAnsi="Times New Roman" w:cs="宋体"/>
        </w:rPr>
      </w:pPr>
    </w:p>
    <w:p w:rsidR="008B1630" w:rsidRDefault="008B1630">
      <w:pPr>
        <w:ind w:firstLineChars="500" w:firstLine="1050"/>
        <w:rPr>
          <w:rFonts w:ascii="Times New Roman" w:eastAsia="宋体" w:hAnsi="Times New Roman" w:cs="宋体"/>
        </w:rPr>
      </w:pPr>
    </w:p>
    <w:p w:rsidR="008B1630" w:rsidRDefault="008B1630"/>
    <w:sectPr w:rsidR="008B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7A" w:rsidRDefault="0071067A" w:rsidP="000A350D">
      <w:r>
        <w:separator/>
      </w:r>
    </w:p>
  </w:endnote>
  <w:endnote w:type="continuationSeparator" w:id="0">
    <w:p w:rsidR="0071067A" w:rsidRDefault="0071067A" w:rsidP="000A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7A" w:rsidRDefault="0071067A" w:rsidP="000A350D">
      <w:r>
        <w:separator/>
      </w:r>
    </w:p>
  </w:footnote>
  <w:footnote w:type="continuationSeparator" w:id="0">
    <w:p w:rsidR="0071067A" w:rsidRDefault="0071067A" w:rsidP="000A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EA"/>
    <w:rsid w:val="000A350D"/>
    <w:rsid w:val="000B0F93"/>
    <w:rsid w:val="000F53CE"/>
    <w:rsid w:val="00153D19"/>
    <w:rsid w:val="00165812"/>
    <w:rsid w:val="0024246F"/>
    <w:rsid w:val="002A456A"/>
    <w:rsid w:val="00334E16"/>
    <w:rsid w:val="00346CBD"/>
    <w:rsid w:val="00362835"/>
    <w:rsid w:val="003636E2"/>
    <w:rsid w:val="00363DDC"/>
    <w:rsid w:val="003E7D3A"/>
    <w:rsid w:val="003F0FE4"/>
    <w:rsid w:val="00477D78"/>
    <w:rsid w:val="0049267A"/>
    <w:rsid w:val="004A1B69"/>
    <w:rsid w:val="0055196A"/>
    <w:rsid w:val="005A1865"/>
    <w:rsid w:val="00617CF0"/>
    <w:rsid w:val="00684448"/>
    <w:rsid w:val="006847EC"/>
    <w:rsid w:val="0071067A"/>
    <w:rsid w:val="00736471"/>
    <w:rsid w:val="00874CAB"/>
    <w:rsid w:val="008B1630"/>
    <w:rsid w:val="008E674A"/>
    <w:rsid w:val="00970ACB"/>
    <w:rsid w:val="009A7863"/>
    <w:rsid w:val="00A04C0C"/>
    <w:rsid w:val="00BA113C"/>
    <w:rsid w:val="00C11BDF"/>
    <w:rsid w:val="00C85330"/>
    <w:rsid w:val="00CB65CA"/>
    <w:rsid w:val="00D1618F"/>
    <w:rsid w:val="00D65CAA"/>
    <w:rsid w:val="00E775A4"/>
    <w:rsid w:val="00E80EEA"/>
    <w:rsid w:val="00F25125"/>
    <w:rsid w:val="00F30C29"/>
    <w:rsid w:val="00F526BF"/>
    <w:rsid w:val="00F92B79"/>
    <w:rsid w:val="00FC2EE4"/>
    <w:rsid w:val="05B74EBC"/>
    <w:rsid w:val="05F41927"/>
    <w:rsid w:val="09D039A3"/>
    <w:rsid w:val="0B1C628E"/>
    <w:rsid w:val="0E7D04E9"/>
    <w:rsid w:val="14151466"/>
    <w:rsid w:val="14781DE3"/>
    <w:rsid w:val="16231FA9"/>
    <w:rsid w:val="166C1618"/>
    <w:rsid w:val="1A3D640D"/>
    <w:rsid w:val="41A11FAD"/>
    <w:rsid w:val="42F15CC9"/>
    <w:rsid w:val="4C506266"/>
    <w:rsid w:val="4D514F36"/>
    <w:rsid w:val="4DD1268F"/>
    <w:rsid w:val="4E190C1F"/>
    <w:rsid w:val="4FA03DB7"/>
    <w:rsid w:val="5278480D"/>
    <w:rsid w:val="6A5203B6"/>
    <w:rsid w:val="6B185112"/>
    <w:rsid w:val="790F24FB"/>
    <w:rsid w:val="7E4C3143"/>
    <w:rsid w:val="7F7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920</Words>
  <Characters>5250</Characters>
  <Application>Microsoft Office Word</Application>
  <DocSecurity>0</DocSecurity>
  <Lines>43</Lines>
  <Paragraphs>12</Paragraphs>
  <ScaleCrop>false</ScaleCrop>
  <Company>微软中国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童静</cp:lastModifiedBy>
  <cp:revision>15</cp:revision>
  <dcterms:created xsi:type="dcterms:W3CDTF">2018-09-20T08:24:00Z</dcterms:created>
  <dcterms:modified xsi:type="dcterms:W3CDTF">2020-10-16T07:49:00Z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