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b/>
        </w:rPr>
        <w:t>附件</w:t>
      </w:r>
      <w:r>
        <w:rPr>
          <w:rFonts w:hint="eastAsia"/>
          <w:b/>
          <w:lang w:val="en-US" w:eastAsia="zh-CN"/>
        </w:rPr>
        <w:t>1</w:t>
      </w:r>
      <w:bookmarkStart w:id="0" w:name="_GoBack"/>
      <w:bookmarkEnd w:id="0"/>
      <w:r>
        <w:rPr>
          <w:rFonts w:hint="eastAsia"/>
          <w:b/>
        </w:rPr>
        <w:t>：法学院第十五届团总支·学生会干部竞聘申请表</w:t>
      </w:r>
    </w:p>
    <w:tbl>
      <w:tblPr>
        <w:tblStyle w:val="18"/>
        <w:tblpPr w:leftFromText="180" w:rightFromText="180" w:vertAnchor="page" w:horzAnchor="margin" w:tblpY="301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33"/>
        <w:gridCol w:w="327"/>
        <w:gridCol w:w="6"/>
        <w:gridCol w:w="900"/>
        <w:gridCol w:w="1220"/>
        <w:gridCol w:w="40"/>
        <w:gridCol w:w="1071"/>
        <w:gridCol w:w="23"/>
        <w:gridCol w:w="1246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6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 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（1寸彩照免冠）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曾任职务</w:t>
            </w:r>
          </w:p>
        </w:tc>
        <w:tc>
          <w:tcPr>
            <w:tcW w:w="246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申请部门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第一志愿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31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是否服从调配</w:t>
            </w:r>
          </w:p>
        </w:tc>
        <w:tc>
          <w:tcPr>
            <w:tcW w:w="1269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第二志愿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31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9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补考重修情况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8080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ind w:right="16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</w:p>
          <w:p>
            <w:pPr>
              <w:ind w:right="16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竞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势</w:t>
            </w:r>
          </w:p>
        </w:tc>
        <w:tc>
          <w:tcPr>
            <w:tcW w:w="8080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辅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员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080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支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080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法学院第十五届团总支·学生会干部竞聘申请表</w:t>
      </w:r>
    </w:p>
    <w:p>
      <w:pPr>
        <w:ind w:right="19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/>
          <w:b/>
          <w:bCs/>
          <w:sz w:val="18"/>
          <w:szCs w:val="18"/>
        </w:rPr>
        <w:t>两委会制表</w:t>
      </w:r>
    </w:p>
    <w:sectPr>
      <w:headerReference r:id="rId3" w:type="default"/>
      <w:footerReference r:id="rId4" w:type="default"/>
      <w:pgSz w:w="11906" w:h="16838"/>
      <w:pgMar w:top="1985" w:right="1418" w:bottom="1701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Heiti SC Light">
    <w:altName w:val="Segoe Print"/>
    <w:panose1 w:val="00000000000000000000"/>
    <w:charset w:val="5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598170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1700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jc w:val="center"/>
                          </w:pPr>
                          <w:r>
                            <w:rPr>
                              <w:rStyle w:val="16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16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</w:rPr>
                            <w:t>- 2 -</w:t>
                          </w:r>
                          <w:r>
                            <w:rPr>
                              <w:rStyle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71pt;mso-position-horizontal:left;mso-position-horizontal-relative:margin;z-index:251659264;mso-width-relative:page;mso-height-relative:page;" filled="f" stroked="f" coordsize="21600,21600" o:gfxdata="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DwB9q&#10;0wAAAAQBAAAPAAAAAAAAAAEAIAAAACIAAABkcnMvZG93bnJldi54bWxQSwECFAAUAAAACACHTuJA&#10;wuMq+LQBAABHAwAADgAAAAAAAAABACAAAAAiAQAAZHJzL2Uyb0RvYy54bWxQSwUGAAAAAAYABgBZ&#10;AQAAS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center"/>
                    </w:pPr>
                    <w:r>
                      <w:rPr>
                        <w:rStyle w:val="16"/>
                      </w:rPr>
                      <w:fldChar w:fldCharType="begin"/>
                    </w:r>
                    <w:r>
                      <w:rPr>
                        <w:rStyle w:val="16"/>
                      </w:rPr>
                      <w:instrText xml:space="preserve"> PAGE </w:instrText>
                    </w:r>
                    <w:r>
                      <w:rPr>
                        <w:rStyle w:val="16"/>
                      </w:rPr>
                      <w:fldChar w:fldCharType="separate"/>
                    </w:r>
                    <w:r>
                      <w:rPr>
                        <w:rStyle w:val="16"/>
                      </w:rPr>
                      <w:t>- 2 -</w:t>
                    </w:r>
                    <w:r>
                      <w:rPr>
                        <w:rStyle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rFonts w:hint="eastAsia"/>
      </w:rPr>
      <w:t>法学院团总支·学生会</w:t>
    </w:r>
  </w:p>
  <w:p>
    <w:pPr>
      <w:pStyle w:val="9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20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E4"/>
    <w:rsid w:val="00003767"/>
    <w:rsid w:val="00005B5D"/>
    <w:rsid w:val="0001039E"/>
    <w:rsid w:val="00011C18"/>
    <w:rsid w:val="00017848"/>
    <w:rsid w:val="000359E6"/>
    <w:rsid w:val="00037563"/>
    <w:rsid w:val="00060E26"/>
    <w:rsid w:val="00061F42"/>
    <w:rsid w:val="0006711F"/>
    <w:rsid w:val="00077D18"/>
    <w:rsid w:val="000937FF"/>
    <w:rsid w:val="00095373"/>
    <w:rsid w:val="000C3A6A"/>
    <w:rsid w:val="000F372B"/>
    <w:rsid w:val="000F5D83"/>
    <w:rsid w:val="00156324"/>
    <w:rsid w:val="00157440"/>
    <w:rsid w:val="00166914"/>
    <w:rsid w:val="001A1932"/>
    <w:rsid w:val="001A73C3"/>
    <w:rsid w:val="001B50C9"/>
    <w:rsid w:val="001B7270"/>
    <w:rsid w:val="001B7B6E"/>
    <w:rsid w:val="001D4A6D"/>
    <w:rsid w:val="00206AC0"/>
    <w:rsid w:val="002253DE"/>
    <w:rsid w:val="00232161"/>
    <w:rsid w:val="0024364C"/>
    <w:rsid w:val="00267AF0"/>
    <w:rsid w:val="00276B00"/>
    <w:rsid w:val="002918D4"/>
    <w:rsid w:val="002A484A"/>
    <w:rsid w:val="002C1010"/>
    <w:rsid w:val="002C7043"/>
    <w:rsid w:val="00305A2D"/>
    <w:rsid w:val="00315810"/>
    <w:rsid w:val="00322141"/>
    <w:rsid w:val="00341FAE"/>
    <w:rsid w:val="00352DAE"/>
    <w:rsid w:val="00371FBC"/>
    <w:rsid w:val="00384474"/>
    <w:rsid w:val="003850CD"/>
    <w:rsid w:val="00397383"/>
    <w:rsid w:val="003A1A65"/>
    <w:rsid w:val="003A2C40"/>
    <w:rsid w:val="003A4BEA"/>
    <w:rsid w:val="003C286E"/>
    <w:rsid w:val="003C4F4E"/>
    <w:rsid w:val="003C7307"/>
    <w:rsid w:val="004430DF"/>
    <w:rsid w:val="00453028"/>
    <w:rsid w:val="00453798"/>
    <w:rsid w:val="004612AF"/>
    <w:rsid w:val="00472CF5"/>
    <w:rsid w:val="00485D81"/>
    <w:rsid w:val="004A03E4"/>
    <w:rsid w:val="004C4FE1"/>
    <w:rsid w:val="004D09E0"/>
    <w:rsid w:val="004F5798"/>
    <w:rsid w:val="004F7C8B"/>
    <w:rsid w:val="005037E6"/>
    <w:rsid w:val="00515F3F"/>
    <w:rsid w:val="0052084B"/>
    <w:rsid w:val="0052242E"/>
    <w:rsid w:val="005537C6"/>
    <w:rsid w:val="00591634"/>
    <w:rsid w:val="00594F70"/>
    <w:rsid w:val="00597388"/>
    <w:rsid w:val="005B5A3D"/>
    <w:rsid w:val="005C26A0"/>
    <w:rsid w:val="005D0772"/>
    <w:rsid w:val="005D3DB2"/>
    <w:rsid w:val="005D73A3"/>
    <w:rsid w:val="006006CE"/>
    <w:rsid w:val="00623FF7"/>
    <w:rsid w:val="00642EF7"/>
    <w:rsid w:val="00656099"/>
    <w:rsid w:val="0066622D"/>
    <w:rsid w:val="00671ACD"/>
    <w:rsid w:val="00673BDE"/>
    <w:rsid w:val="00681A03"/>
    <w:rsid w:val="00683FF8"/>
    <w:rsid w:val="00696304"/>
    <w:rsid w:val="006A70CC"/>
    <w:rsid w:val="006B14C4"/>
    <w:rsid w:val="006B185F"/>
    <w:rsid w:val="006C7F2B"/>
    <w:rsid w:val="006E67B7"/>
    <w:rsid w:val="006F74E0"/>
    <w:rsid w:val="007019CA"/>
    <w:rsid w:val="00716F48"/>
    <w:rsid w:val="00734A73"/>
    <w:rsid w:val="00737F92"/>
    <w:rsid w:val="00750AD9"/>
    <w:rsid w:val="00755A80"/>
    <w:rsid w:val="00775419"/>
    <w:rsid w:val="007B3B0E"/>
    <w:rsid w:val="007B71D9"/>
    <w:rsid w:val="00855016"/>
    <w:rsid w:val="008649A0"/>
    <w:rsid w:val="00871797"/>
    <w:rsid w:val="008927E0"/>
    <w:rsid w:val="0089554D"/>
    <w:rsid w:val="008A0D8C"/>
    <w:rsid w:val="008E0D96"/>
    <w:rsid w:val="0091029E"/>
    <w:rsid w:val="0095245C"/>
    <w:rsid w:val="009630D6"/>
    <w:rsid w:val="00966B08"/>
    <w:rsid w:val="009E3C96"/>
    <w:rsid w:val="009F20DE"/>
    <w:rsid w:val="00A10C05"/>
    <w:rsid w:val="00A167D0"/>
    <w:rsid w:val="00A25DF3"/>
    <w:rsid w:val="00A34828"/>
    <w:rsid w:val="00A40389"/>
    <w:rsid w:val="00A45F86"/>
    <w:rsid w:val="00A47D71"/>
    <w:rsid w:val="00A569F6"/>
    <w:rsid w:val="00A612B5"/>
    <w:rsid w:val="00A65353"/>
    <w:rsid w:val="00A72817"/>
    <w:rsid w:val="00A72C03"/>
    <w:rsid w:val="00A74767"/>
    <w:rsid w:val="00A77876"/>
    <w:rsid w:val="00AD7D39"/>
    <w:rsid w:val="00AF03B0"/>
    <w:rsid w:val="00AF4C9C"/>
    <w:rsid w:val="00B16AC1"/>
    <w:rsid w:val="00B17908"/>
    <w:rsid w:val="00B52A45"/>
    <w:rsid w:val="00B55433"/>
    <w:rsid w:val="00BB315F"/>
    <w:rsid w:val="00BB33A7"/>
    <w:rsid w:val="00BC1E2A"/>
    <w:rsid w:val="00BD0161"/>
    <w:rsid w:val="00BF1FE7"/>
    <w:rsid w:val="00BF4D1F"/>
    <w:rsid w:val="00C01FAF"/>
    <w:rsid w:val="00C466D9"/>
    <w:rsid w:val="00C7530F"/>
    <w:rsid w:val="00C80761"/>
    <w:rsid w:val="00C84BBD"/>
    <w:rsid w:val="00C8539B"/>
    <w:rsid w:val="00C85EBC"/>
    <w:rsid w:val="00CA3D78"/>
    <w:rsid w:val="00CB7EAF"/>
    <w:rsid w:val="00CC443C"/>
    <w:rsid w:val="00CC5983"/>
    <w:rsid w:val="00CD4B45"/>
    <w:rsid w:val="00CE6194"/>
    <w:rsid w:val="00CF355B"/>
    <w:rsid w:val="00D07366"/>
    <w:rsid w:val="00D07F03"/>
    <w:rsid w:val="00D157FD"/>
    <w:rsid w:val="00D26947"/>
    <w:rsid w:val="00D4496E"/>
    <w:rsid w:val="00D7091B"/>
    <w:rsid w:val="00D71CF6"/>
    <w:rsid w:val="00D811FC"/>
    <w:rsid w:val="00D8417F"/>
    <w:rsid w:val="00D86F54"/>
    <w:rsid w:val="00DA4B50"/>
    <w:rsid w:val="00DB3150"/>
    <w:rsid w:val="00DC3477"/>
    <w:rsid w:val="00DD13AB"/>
    <w:rsid w:val="00DD3B67"/>
    <w:rsid w:val="00DF16D8"/>
    <w:rsid w:val="00DF2067"/>
    <w:rsid w:val="00DF3F39"/>
    <w:rsid w:val="00E32604"/>
    <w:rsid w:val="00E33E9A"/>
    <w:rsid w:val="00E35F9A"/>
    <w:rsid w:val="00E5212E"/>
    <w:rsid w:val="00E646E6"/>
    <w:rsid w:val="00E778D4"/>
    <w:rsid w:val="00EA1497"/>
    <w:rsid w:val="00ED0AED"/>
    <w:rsid w:val="00EE1399"/>
    <w:rsid w:val="00EE45BC"/>
    <w:rsid w:val="00EF7FA3"/>
    <w:rsid w:val="00F14110"/>
    <w:rsid w:val="00F26F28"/>
    <w:rsid w:val="00F3766E"/>
    <w:rsid w:val="00F60959"/>
    <w:rsid w:val="00F71EAC"/>
    <w:rsid w:val="00F75195"/>
    <w:rsid w:val="00FC7FE0"/>
    <w:rsid w:val="00FD6B33"/>
    <w:rsid w:val="00FE4AAD"/>
    <w:rsid w:val="00FE60FF"/>
    <w:rsid w:val="011A4361"/>
    <w:rsid w:val="03DE4CB7"/>
    <w:rsid w:val="051B0151"/>
    <w:rsid w:val="055458DD"/>
    <w:rsid w:val="07891713"/>
    <w:rsid w:val="0CF02460"/>
    <w:rsid w:val="0D493119"/>
    <w:rsid w:val="0F177FBE"/>
    <w:rsid w:val="10F634E3"/>
    <w:rsid w:val="10FA1173"/>
    <w:rsid w:val="13FC609C"/>
    <w:rsid w:val="1467173A"/>
    <w:rsid w:val="18511E1F"/>
    <w:rsid w:val="1AED007F"/>
    <w:rsid w:val="1C392581"/>
    <w:rsid w:val="1C8671A7"/>
    <w:rsid w:val="26A50367"/>
    <w:rsid w:val="2836605C"/>
    <w:rsid w:val="28E6343B"/>
    <w:rsid w:val="296B7482"/>
    <w:rsid w:val="2B203865"/>
    <w:rsid w:val="2E192BBD"/>
    <w:rsid w:val="2E2B230F"/>
    <w:rsid w:val="310A71ED"/>
    <w:rsid w:val="319A5ABE"/>
    <w:rsid w:val="31A91543"/>
    <w:rsid w:val="3864040E"/>
    <w:rsid w:val="3A111D07"/>
    <w:rsid w:val="3C57588F"/>
    <w:rsid w:val="3CD0456F"/>
    <w:rsid w:val="3D327272"/>
    <w:rsid w:val="3DD24518"/>
    <w:rsid w:val="3E950D29"/>
    <w:rsid w:val="408C3812"/>
    <w:rsid w:val="45D620A4"/>
    <w:rsid w:val="54AA40EA"/>
    <w:rsid w:val="56031997"/>
    <w:rsid w:val="56DD0A3A"/>
    <w:rsid w:val="57BE4C35"/>
    <w:rsid w:val="597A5551"/>
    <w:rsid w:val="62372D3D"/>
    <w:rsid w:val="62700EEB"/>
    <w:rsid w:val="63E1415A"/>
    <w:rsid w:val="662725B2"/>
    <w:rsid w:val="6DE979E8"/>
    <w:rsid w:val="6E1109EF"/>
    <w:rsid w:val="7294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5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6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6">
    <w:name w:val="Date"/>
    <w:basedOn w:val="1"/>
    <w:next w:val="1"/>
    <w:link w:val="20"/>
    <w:qFormat/>
    <w:uiPriority w:val="99"/>
    <w:pPr>
      <w:ind w:left="100" w:leftChars="2500"/>
    </w:pPr>
  </w:style>
  <w:style w:type="paragraph" w:styleId="7">
    <w:name w:val="Balloon Text"/>
    <w:basedOn w:val="1"/>
    <w:link w:val="21"/>
    <w:qFormat/>
    <w:uiPriority w:val="99"/>
    <w:rPr>
      <w:rFonts w:ascii="Heiti SC Light" w:eastAsia="Times New Roman"/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" w:hAnsi="Cambria"/>
      <w:kern w:val="0"/>
      <w:sz w:val="18"/>
      <w:szCs w:val="18"/>
    </w:rPr>
  </w:style>
  <w:style w:type="paragraph" w:styleId="10">
    <w:name w:val="toc 1"/>
    <w:basedOn w:val="1"/>
    <w:next w:val="1"/>
    <w:qFormat/>
    <w:uiPriority w:val="39"/>
  </w:style>
  <w:style w:type="paragraph" w:styleId="11">
    <w:name w:val="toc 2"/>
    <w:basedOn w:val="1"/>
    <w:next w:val="1"/>
    <w:unhideWhenUsed/>
    <w:qFormat/>
    <w:uiPriority w:val="39"/>
    <w:pPr>
      <w:widowControl/>
      <w:spacing w:after="100" w:line="276" w:lineRule="auto"/>
      <w:ind w:firstLine="843" w:firstLineChars="300"/>
      <w:jc w:val="left"/>
    </w:pPr>
    <w:rPr>
      <w:rFonts w:ascii="宋体" w:hAnsi="宋体" w:eastAsiaTheme="minorEastAsia" w:cstheme="minorBidi"/>
      <w:b/>
      <w:kern w:val="0"/>
      <w:sz w:val="28"/>
      <w:szCs w:val="28"/>
    </w:rPr>
  </w:style>
  <w:style w:type="paragraph" w:styleId="12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宋体"/>
      <w:kern w:val="0"/>
      <w:sz w:val="24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5">
    <w:name w:val="Strong"/>
    <w:basedOn w:val="14"/>
    <w:qFormat/>
    <w:uiPriority w:val="99"/>
    <w:rPr>
      <w:rFonts w:cs="Times New Roman"/>
      <w:b/>
      <w:bCs/>
    </w:rPr>
  </w:style>
  <w:style w:type="character" w:styleId="16">
    <w:name w:val="page number"/>
    <w:basedOn w:val="14"/>
    <w:qFormat/>
    <w:uiPriority w:val="99"/>
    <w:rPr>
      <w:rFonts w:cs="Times New Roman"/>
    </w:rPr>
  </w:style>
  <w:style w:type="character" w:styleId="17">
    <w:name w:val="Hyperlink"/>
    <w:basedOn w:val="14"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9">
    <w:name w:val="Table Grid"/>
    <w:basedOn w:val="1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0">
    <w:name w:val="日期 Char"/>
    <w:basedOn w:val="14"/>
    <w:link w:val="6"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21">
    <w:name w:val="批注框文本 Char"/>
    <w:basedOn w:val="14"/>
    <w:link w:val="7"/>
    <w:qFormat/>
    <w:uiPriority w:val="99"/>
    <w:rPr>
      <w:rFonts w:ascii="Heiti SC Light" w:hAnsi="Times New Roman" w:eastAsia="Times New Roman" w:cs="Times New Roman"/>
      <w:sz w:val="18"/>
      <w:szCs w:val="18"/>
    </w:rPr>
  </w:style>
  <w:style w:type="character" w:customStyle="1" w:styleId="22">
    <w:name w:val="页脚 Char"/>
    <w:basedOn w:val="14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Header Char_b2853bc6-a8b8-433b-9139-082b5b4aab03"/>
    <w:basedOn w:val="14"/>
    <w:qFormat/>
    <w:uiPriority w:val="99"/>
    <w:rPr>
      <w:sz w:val="18"/>
    </w:rPr>
  </w:style>
  <w:style w:type="character" w:customStyle="1" w:styleId="24">
    <w:name w:val="t_tag"/>
    <w:basedOn w:val="14"/>
    <w:qFormat/>
    <w:uiPriority w:val="99"/>
    <w:rPr>
      <w:rFonts w:cs="Times New Roman"/>
    </w:rPr>
  </w:style>
  <w:style w:type="character" w:customStyle="1" w:styleId="25">
    <w:name w:val="页眉 Char"/>
    <w:basedOn w:val="14"/>
    <w:link w:val="9"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26">
    <w:name w:val="页眉字符1"/>
    <w:basedOn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7">
    <w:name w:val="列出段落1"/>
    <w:basedOn w:val="1"/>
    <w:qFormat/>
    <w:uiPriority w:val="99"/>
    <w:pPr>
      <w:ind w:firstLine="420" w:firstLineChars="200"/>
    </w:pPr>
  </w:style>
  <w:style w:type="paragraph" w:customStyle="1" w:styleId="28">
    <w:name w:val="列出段落2"/>
    <w:basedOn w:val="1"/>
    <w:qFormat/>
    <w:uiPriority w:val="99"/>
    <w:pPr>
      <w:ind w:firstLine="420" w:firstLineChars="200"/>
    </w:pPr>
  </w:style>
  <w:style w:type="paragraph" w:customStyle="1" w:styleId="29">
    <w:name w:val="List Paragraph_f4b51691-89d6-4067-b6d3-3003ad03cd26"/>
    <w:basedOn w:val="1"/>
    <w:qFormat/>
    <w:uiPriority w:val="99"/>
    <w:pPr>
      <w:ind w:firstLine="420" w:firstLineChars="200"/>
    </w:pPr>
  </w:style>
  <w:style w:type="paragraph" w:customStyle="1" w:styleId="30">
    <w:name w:val="列出段落3"/>
    <w:basedOn w:val="1"/>
    <w:unhideWhenUsed/>
    <w:qFormat/>
    <w:uiPriority w:val="99"/>
    <w:pPr>
      <w:ind w:firstLine="420" w:firstLineChars="200"/>
    </w:pPr>
  </w:style>
  <w:style w:type="paragraph" w:customStyle="1" w:styleId="31">
    <w:name w:val="List Paragraph1"/>
    <w:basedOn w:val="1"/>
    <w:qFormat/>
    <w:uiPriority w:val="99"/>
    <w:pPr>
      <w:ind w:firstLine="420" w:firstLineChars="200"/>
    </w:pPr>
    <w:rPr>
      <w:rFonts w:ascii="Cambria" w:hAnsi="Cambria"/>
      <w:szCs w:val="22"/>
    </w:rPr>
  </w:style>
  <w:style w:type="paragraph" w:styleId="32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33">
    <w:name w:val="标题 1 Char"/>
    <w:basedOn w:val="14"/>
    <w:link w:val="2"/>
    <w:qFormat/>
    <w:uiPriority w:val="0"/>
    <w:rPr>
      <w:b/>
      <w:bCs/>
      <w:kern w:val="44"/>
      <w:sz w:val="44"/>
      <w:szCs w:val="44"/>
    </w:rPr>
  </w:style>
  <w:style w:type="paragraph" w:customStyle="1" w:styleId="34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5">
    <w:name w:val="标题 2 Char"/>
    <w:basedOn w:val="14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6">
    <w:name w:val="标题 3 Char"/>
    <w:basedOn w:val="14"/>
    <w:link w:val="4"/>
    <w:semiHidden/>
    <w:qFormat/>
    <w:uiPriority w:val="0"/>
    <w:rPr>
      <w:b/>
      <w:bCs/>
      <w:kern w:val="2"/>
      <w:sz w:val="32"/>
      <w:szCs w:val="32"/>
    </w:rPr>
  </w:style>
  <w:style w:type="table" w:customStyle="1" w:styleId="37">
    <w:name w:val="网格型1"/>
    <w:basedOn w:val="18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38">
    <w:name w:val="网格型2"/>
    <w:basedOn w:val="18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CB2F9B-3016-4FDA-BCBB-C8E295C16F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1158</Words>
  <Characters>6604</Characters>
  <Lines>55</Lines>
  <Paragraphs>15</Paragraphs>
  <TotalTime>338</TotalTime>
  <ScaleCrop>false</ScaleCrop>
  <LinksUpToDate>false</LinksUpToDate>
  <CharactersWithSpaces>7747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2018-05-29T14:27:00Z</dcterms:created>
  <dc:creator>admin apple</dc:creator>
  <cp:lastModifiedBy>Administrator</cp:lastModifiedBy>
  <dcterms:modified xsi:type="dcterms:W3CDTF">2018-06-01T07:49:00Z</dcterms:modified>
  <dc:title>法学院团总支•学生会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