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3F" w:rsidRDefault="00692FE3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法学院2017—2018学年获优秀学生奖学金学生名单</w:t>
      </w:r>
    </w:p>
    <w:p w:rsidR="0012743F" w:rsidRDefault="0012743F">
      <w:pPr>
        <w:rPr>
          <w:b/>
          <w:sz w:val="24"/>
          <w:szCs w:val="24"/>
        </w:rPr>
      </w:pPr>
    </w:p>
    <w:p w:rsidR="0012743F" w:rsidRDefault="00692FE3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一等奖学金</w:t>
      </w:r>
    </w:p>
    <w:tbl>
      <w:tblPr>
        <w:tblStyle w:val="a5"/>
        <w:tblW w:w="8522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2743F">
        <w:tc>
          <w:tcPr>
            <w:tcW w:w="1420" w:type="dxa"/>
          </w:tcPr>
          <w:p w:rsidR="0012743F" w:rsidRDefault="00692FE3">
            <w:pPr>
              <w:ind w:firstLineChars="98" w:firstLine="23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王珮璇</w:t>
            </w:r>
          </w:p>
        </w:tc>
        <w:tc>
          <w:tcPr>
            <w:tcW w:w="1420" w:type="dxa"/>
          </w:tcPr>
          <w:p w:rsidR="0012743F" w:rsidRDefault="00692FE3">
            <w:pP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朱紫为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社工2015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高燕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王冬梅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吴根泽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法学20165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郭映婷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周千惠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张乙川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陈旭炀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陈婷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唐倩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法学20164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彭雪莲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金洪维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王彩云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法学20164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郑孝睿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法学20174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程佳欣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颜梦蕾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章福萍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陈栎元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法学20153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罗腊梅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杨燕群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曹杭霞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寇晓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包一清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睢真琦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法学20153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张超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孙晓燕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朱燕萍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董文莉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阿水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李洋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刘秋含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谭梁婷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颜珍贞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张格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张蓓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侯燕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寿丽萍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邓倩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李杰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杨莹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陈沁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赵玲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蒋明芳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方鸽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刘益春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石金玉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行管20163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邱夕芸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谢正英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向玲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任燕梅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张燕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曾晶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李婕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廖小平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杨华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罗杰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吴忠妍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万红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谢军权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</w:tbl>
    <w:p w:rsidR="0012743F" w:rsidRDefault="0012743F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12743F" w:rsidRDefault="00692FE3">
      <w:pPr>
        <w:jc w:val="center"/>
        <w:rPr>
          <w:rFonts w:ascii="黑体" w:eastAsia="黑体" w:hAnsi="黑体" w:cs="宋体"/>
          <w:b/>
          <w:bCs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sz w:val="30"/>
          <w:szCs w:val="30"/>
        </w:rPr>
        <w:t>二等奖学金</w:t>
      </w:r>
    </w:p>
    <w:tbl>
      <w:tblPr>
        <w:tblStyle w:val="a5"/>
        <w:tblW w:w="8522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张可馨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法学20153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陈霞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社工2015</w:t>
            </w:r>
          </w:p>
        </w:tc>
        <w:tc>
          <w:tcPr>
            <w:tcW w:w="1421" w:type="dxa"/>
            <w:vAlign w:val="center"/>
          </w:tcPr>
          <w:p w:rsidR="0012743F" w:rsidRDefault="00692F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0"/>
              </w:rPr>
              <w:t>阙薇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田胡婷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黄德江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向敏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魏玲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屈秋君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法学20165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杜金锁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唐多琴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曹旭丽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王静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郑艳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辛月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岳晨露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冉鹏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法学20153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李小进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周国萍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王小丹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王鑫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法学20164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夏璐璐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法学20174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丁雨卓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江蕾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法学20165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杜袁婷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邓茜尹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欧鸿位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白春花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刘钰桃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鲜蕊糠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曾欣文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冷桂欣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冯恋棋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熊莉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陈芃旭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袁秀茹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法学20165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王蓉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赵敏均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王凤娇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张译文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法学20174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岳婷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王琳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刘畅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唐娟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聂诗浩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卢欣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法学20174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朱琳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法学20153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康辉辉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杜雪梅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张梦茸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沙丽莉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杜心怡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兰静静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叶雯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黄文艺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李媛媛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闵文琦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王锐峰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马瑞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李晓婷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行管20163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吕施灵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李思敏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熊远薇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邱云术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李裕峰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曾广利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赵红梅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严冬梅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何利鑫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成仲瑛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黄兰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康佳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行管20163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羊海莹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杨倩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王媛渊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行管20163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周帅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陈敏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罗晓虹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高琴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柳帅豪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贺晓庆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赵琦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史树贤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仁丽媛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行管20163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朱雅文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王鸣婕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王平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郝诗琪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刘锦秀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王滋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朱谦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王爽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王一杰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李鑫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王艺佳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王思杨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陈可欣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陈思宇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社工2015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李雪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周金华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</w:tbl>
    <w:p w:rsidR="0012743F" w:rsidRDefault="0012743F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12743F" w:rsidRDefault="00692FE3">
      <w:pPr>
        <w:jc w:val="center"/>
        <w:rPr>
          <w:rFonts w:ascii="黑体" w:eastAsia="黑体" w:hAnsi="黑体" w:cs="宋体"/>
          <w:b/>
          <w:bCs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sz w:val="30"/>
          <w:szCs w:val="30"/>
        </w:rPr>
        <w:t>三等奖学金</w:t>
      </w:r>
    </w:p>
    <w:tbl>
      <w:tblPr>
        <w:tblStyle w:val="a5"/>
        <w:tblW w:w="8522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2743F">
        <w:tc>
          <w:tcPr>
            <w:tcW w:w="1420" w:type="dxa"/>
            <w:vAlign w:val="center"/>
          </w:tcPr>
          <w:p w:rsidR="0012743F" w:rsidRDefault="00692F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唐海涛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甘萍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社工2015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肖玉瑶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  <w:vAlign w:val="center"/>
          </w:tcPr>
          <w:p w:rsidR="0012743F" w:rsidRDefault="00692F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唐洁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法学20155</w:t>
            </w:r>
          </w:p>
        </w:tc>
        <w:tc>
          <w:tcPr>
            <w:tcW w:w="1420" w:type="dxa"/>
            <w:vAlign w:val="center"/>
          </w:tcPr>
          <w:p w:rsidR="0012743F" w:rsidRDefault="00692F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严丽彬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法学20164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谭雨杭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王诗卉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程彩霞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法学20164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赖湛源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段晓雪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代国新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李利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郭瑞娟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何木呷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法学20164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黄良英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邓松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方来冬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法学20165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王福彪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法学20174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郭洁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柯苏丹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袁秀丽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陈泓洁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罗钊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郭晓雪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法学20174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张慧灵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法学20155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孙兰琼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法学20163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李欣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李雪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丁越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法学20164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张芝菱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法学20174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杨懿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谢敏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法学20165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任洁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法学20174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常琴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刘德英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法学20165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杨兴欢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宋语柯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肖丽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法学20164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杨芮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刘芷谷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王燕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法学20165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薛丹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兰星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法学20163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刘念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法学20164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邱小珍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刘静宇 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法学20151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宋衣秀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陈新连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法学20174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李松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法学20152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平特石布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韩珍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赵金涛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法学20153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黄兴陶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周婷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张小美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法学20153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陈红利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谢英洪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法学20174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杨雪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法学20154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阿尔罗英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法卓20162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陈棋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法学20172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宋思婷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法学20153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彭丽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张月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高艳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法学20153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李晓芸</w:t>
            </w:r>
          </w:p>
        </w:tc>
        <w:tc>
          <w:tcPr>
            <w:tcW w:w="1420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法卓20161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张黎寅</w:t>
            </w:r>
          </w:p>
        </w:tc>
        <w:tc>
          <w:tcPr>
            <w:tcW w:w="1421" w:type="dxa"/>
          </w:tcPr>
          <w:p w:rsidR="0012743F" w:rsidRDefault="00692F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法学20173</w:t>
            </w:r>
          </w:p>
        </w:tc>
      </w:tr>
      <w:tr w:rsidR="0012743F"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陈雅静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法学20153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宁婧雯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法卓20162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彭园园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行政20173</w:t>
            </w:r>
          </w:p>
        </w:tc>
      </w:tr>
      <w:tr w:rsidR="0012743F"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付樊靓子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法学20152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周亚星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法卓20161</w:t>
            </w:r>
          </w:p>
        </w:tc>
        <w:tc>
          <w:tcPr>
            <w:tcW w:w="1421" w:type="dxa"/>
            <w:vAlign w:val="center"/>
          </w:tcPr>
          <w:p w:rsidR="0012743F" w:rsidRPr="00303227" w:rsidRDefault="00692FE3" w:rsidP="00303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杨丽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行政20171</w:t>
            </w:r>
          </w:p>
        </w:tc>
      </w:tr>
      <w:tr w:rsidR="0012743F"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梁山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法卓2015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韩瑄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法卓20161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周雪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行政20171</w:t>
            </w:r>
          </w:p>
        </w:tc>
      </w:tr>
      <w:tr w:rsidR="0012743F"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王瑜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法卓2015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李福桃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法卓20161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起瑞韩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行政20171</w:t>
            </w:r>
          </w:p>
        </w:tc>
      </w:tr>
      <w:tr w:rsidR="0012743F"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张霞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法卓2015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林鑫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法卓20162</w:t>
            </w:r>
          </w:p>
        </w:tc>
        <w:tc>
          <w:tcPr>
            <w:tcW w:w="1421" w:type="dxa"/>
            <w:vAlign w:val="center"/>
          </w:tcPr>
          <w:p w:rsidR="0012743F" w:rsidRPr="00303227" w:rsidRDefault="00692FE3" w:rsidP="00303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凌晓梅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行政20171</w:t>
            </w:r>
          </w:p>
        </w:tc>
      </w:tr>
      <w:tr w:rsidR="0012743F"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杨跃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法卓2015</w:t>
            </w:r>
          </w:p>
        </w:tc>
        <w:tc>
          <w:tcPr>
            <w:tcW w:w="1420" w:type="dxa"/>
            <w:vAlign w:val="center"/>
          </w:tcPr>
          <w:p w:rsidR="0012743F" w:rsidRPr="00303227" w:rsidRDefault="00692FE3" w:rsidP="00303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彭梅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行管20163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陈媛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杨冰滢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法卓2015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夏彬洁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曹松丽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行政20173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杜舒琪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</w:t>
            </w:r>
            <w:r w:rsidR="00303227"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张庆虎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行管20161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毛学惠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行政20171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何宇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</w:t>
            </w:r>
            <w:r w:rsidR="00303227"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秦佳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何敏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于智慧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陈燕婷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罗雪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行政20173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刘婷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伍姳洁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行管20161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刘俊玲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薛德会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行管20152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郭彦廷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行管20163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杨婷婷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周秋越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行管20152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罗源芬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行管20163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张弟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李冰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粟滟萍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颜晓雯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行政20171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何燕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陈玉兰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行管20161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黄林洁</w:t>
            </w:r>
            <w:bookmarkEnd w:id="0"/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李霄丽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行管20152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周亚玲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行管20162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田泽民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刘珍珍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贺丽芳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行管20163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杨鑫苗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付慧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张辣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行管20163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俞世顺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李玉玲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行管20151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张成佳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社保20162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吴小玲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陈丹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李薇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社保20161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徐军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米玲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社保20152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沈亚琴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社保20161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邸炫华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汤梦园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张婷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社保20162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解语甜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社保20171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郭颖慧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赵亚馨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社保20162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李佳奕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曾施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社保20152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税小容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社保20162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曹阳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肖遥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社保20152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刁新月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社保20161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罗欣然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魏婷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社保20151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张玉梅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社保20161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邵绮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社保20172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何洁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社工2015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宋飘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法学20172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刘宇</w:t>
            </w:r>
          </w:p>
        </w:tc>
        <w:tc>
          <w:tcPr>
            <w:tcW w:w="1421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社保20151</w:t>
            </w:r>
          </w:p>
        </w:tc>
      </w:tr>
      <w:tr w:rsidR="0012743F">
        <w:trPr>
          <w:trHeight w:val="302"/>
        </w:trPr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胥旭瑶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社工2015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张新雨</w:t>
            </w:r>
          </w:p>
        </w:tc>
        <w:tc>
          <w:tcPr>
            <w:tcW w:w="1420" w:type="dxa"/>
          </w:tcPr>
          <w:p w:rsidR="0012743F" w:rsidRPr="00303227" w:rsidRDefault="00692FE3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32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法学20171</w:t>
            </w:r>
          </w:p>
        </w:tc>
        <w:tc>
          <w:tcPr>
            <w:tcW w:w="1421" w:type="dxa"/>
          </w:tcPr>
          <w:p w:rsidR="0012743F" w:rsidRPr="00303227" w:rsidRDefault="0012743F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2743F" w:rsidRPr="00303227" w:rsidRDefault="0012743F" w:rsidP="0030322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12743F" w:rsidRDefault="0012743F"/>
    <w:sectPr w:rsidR="0012743F" w:rsidSect="0012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ECF"/>
    <w:rsid w:val="000C027B"/>
    <w:rsid w:val="0012743F"/>
    <w:rsid w:val="0022555D"/>
    <w:rsid w:val="002F7E90"/>
    <w:rsid w:val="00303227"/>
    <w:rsid w:val="00692FE3"/>
    <w:rsid w:val="007B7697"/>
    <w:rsid w:val="00A26ECF"/>
    <w:rsid w:val="00E060EF"/>
    <w:rsid w:val="201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2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2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2743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274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27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555</Words>
  <Characters>3167</Characters>
  <Application>Microsoft Office Word</Application>
  <DocSecurity>0</DocSecurity>
  <Lines>26</Lines>
  <Paragraphs>7</Paragraphs>
  <ScaleCrop>false</ScaleCrop>
  <Company>china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童静</dc:creator>
  <cp:lastModifiedBy>Administrator</cp:lastModifiedBy>
  <cp:revision>5</cp:revision>
  <dcterms:created xsi:type="dcterms:W3CDTF">2018-09-18T09:59:00Z</dcterms:created>
  <dcterms:modified xsi:type="dcterms:W3CDTF">2018-09-18T16:48:00Z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