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法学院20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19</w:t>
      </w:r>
      <w:r>
        <w:rPr>
          <w:rFonts w:hint="eastAsia" w:ascii="黑体" w:hAnsi="黑体" w:eastAsia="黑体"/>
          <w:b/>
          <w:sz w:val="36"/>
          <w:szCs w:val="36"/>
        </w:rPr>
        <w:t>—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/>
          <w:b/>
          <w:sz w:val="36"/>
          <w:szCs w:val="36"/>
        </w:rPr>
        <w:t>学年获优秀学生奖学金学生名单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一等奖学金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1420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范又午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李芸昕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法学20183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熊圆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法学20193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梅娟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法学20174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李泓萍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法学20184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余小清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法学20193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文龙燕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20173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佟婕歆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法学20182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赵乾鑫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法学20192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谢英洪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20174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李丹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法学20183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王蕾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法学2019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冷思衡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20171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丁雪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法学20181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林诗雅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法学20192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罗琴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法学20171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吴文慧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法学20184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梁慧君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法学2019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李婷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王羽心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法学20184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陈梦莹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法学2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熊泽莉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法学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周轩宇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法学20184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廖心语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法学2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陈旭炀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法卓20171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李思睿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法卓20181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孙汶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杜金锁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法卓20171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张玲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法卓20181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周蕾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刘畅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法卓20171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张琴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法卓20181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付慧兰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李利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法卓20171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廖俊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法卓20182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牟倩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谭梁婷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行管20171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李增增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行管20182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曾爽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张蓓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行管20171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王瀛潞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行管20183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陈思忆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陈媛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行管20172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刘雨卓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行管20183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漆陈秀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邓红梅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行管20171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刘云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行管20181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邹燕灵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张弟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行管20172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许哲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行管20183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李锦旗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郝诗琪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杨金鑫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行管20183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樊超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舒雨洁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20171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胡克瑶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社保20182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刘晓明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高琴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社保20172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刘慧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社保20181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孟山力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俞世顺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社保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20171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郑华珍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社保20182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康高雅琪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张腾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社保20191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吴洲奕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社保20181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李辰茜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社保20193</w:t>
            </w:r>
          </w:p>
        </w:tc>
      </w:tr>
    </w:tbl>
    <w:p>
      <w:pPr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ascii="黑体" w:hAnsi="黑体" w:eastAsia="黑体" w:cs="宋体"/>
          <w:b/>
          <w:bCs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sz w:val="30"/>
          <w:szCs w:val="30"/>
        </w:rPr>
        <w:t>二等奖学金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1420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王徐梓汀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蒋煜婷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法学20181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王涵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张宝文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何雅霜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法学20183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柴文丽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雷麟莉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法学20174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李爽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法学20183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张惠怡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李秋艳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法学20173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郑雨薇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法学20182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黄霞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唐冬丽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法学20172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阿子嫫日牛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法学20184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杨薪儒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杨兴欢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符丽婷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法学20184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江月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李娟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蒋雯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法学20184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王月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余典伦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法学20174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陈漫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法学20183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李玉双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赖相宁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法学20174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阳小丽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法学20181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张富超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何蕾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法学20174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肖瑶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法学20183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李小婷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夏璐璐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法学20174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周洪双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法学20181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杨琇莉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张静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法学20172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蒋庆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法学20182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邱萍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唐欢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法学20173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罗一萍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法学20184</w:t>
            </w:r>
          </w:p>
        </w:tc>
        <w:tc>
          <w:tcPr>
            <w:tcW w:w="142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张明瑞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周瑜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孙媚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法卓20181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赵志敏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周国萍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韩文杰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法卓20181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胡昕怡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章福萍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杨璐霞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法卓20182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何玉婷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宋飘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尹多多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法卓20182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易西根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包一清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胡莞芊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法卓20181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徐煜琴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邱小珍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薛尚敏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法卓20182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李诗雨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郑孝睿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法卓20172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吴晓玉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法卓20181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梁文慧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曾欣文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法卓20172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汪小卜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行管20183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乔舟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黄文艺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highlight w:val="none"/>
              </w:rPr>
              <w:t>行管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2017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李洋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行管20181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曹雨露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方鸽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20172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祝晓莉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行管20182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刘双悦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罗雪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行管20173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康荣馨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行管20182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胡晓莉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李岱林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行管20172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安雪美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行管20182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陶雪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吴娟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行管20172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田仁芳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行管20183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马甜甜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杜心怡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行管20171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刘莹雪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行管20182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张丽娜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周雪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行管20171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姜蕾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行管20181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彭晓萌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志玛曲措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  <w:t>行管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20173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林华祥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行管20183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袁芳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行管20191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田泽民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社保20171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寇菱玲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社保20182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敬洁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李婕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社保20171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刘宗霖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社保20181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杜函姝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林乡郁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社保20171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勾文楠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社保20181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林昱翰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郑会明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社保20172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宋明艳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社保20182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谯芳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解语甜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社保20171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周阳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社保20182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李霞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朱谦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b/>
                <w:bCs/>
                <w:sz w:val="24"/>
                <w:szCs w:val="24"/>
                <w:highlight w:val="none"/>
              </w:rPr>
              <w:t>社保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highlight w:val="none"/>
              </w:rPr>
              <w:t>20172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姚东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社保20181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付文杰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喻一筱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社保20191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李慧君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社保20182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黄珍妍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冯星林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社保20191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sz w:val="24"/>
          <w:szCs w:val="24"/>
          <w:highlight w:val="none"/>
        </w:rPr>
      </w:pPr>
    </w:p>
    <w:p>
      <w:pPr>
        <w:jc w:val="center"/>
        <w:rPr>
          <w:rFonts w:ascii="黑体" w:hAnsi="黑体" w:eastAsia="黑体" w:cs="宋体"/>
          <w:b/>
          <w:bCs/>
          <w:sz w:val="30"/>
          <w:szCs w:val="30"/>
          <w:highlight w:val="none"/>
        </w:rPr>
      </w:pPr>
      <w:r>
        <w:rPr>
          <w:rFonts w:hint="eastAsia" w:ascii="黑体" w:hAnsi="黑体" w:eastAsia="黑体" w:cs="宋体"/>
          <w:b/>
          <w:bCs/>
          <w:sz w:val="30"/>
          <w:szCs w:val="30"/>
          <w:highlight w:val="none"/>
        </w:rPr>
        <w:t>三等奖学金</w:t>
      </w:r>
    </w:p>
    <w:p>
      <w:pPr>
        <w:rPr>
          <w:highlight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1420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杜金伦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法学20174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郭嘉宇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法学20182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周颖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林菁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法学20172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陈卫琳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法学20184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刘俞莉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张月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法学20173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葛颜华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法学20183</w:t>
            </w:r>
          </w:p>
        </w:tc>
        <w:tc>
          <w:tcPr>
            <w:tcW w:w="142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董智娇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任燕梅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吉尔马布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法学20182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李致余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李汶玉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法学20173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毕佳盈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法学20182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秦旗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陈华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法学20173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颜能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法学20183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黄莎莎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赖湛源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张天琪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法学20184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杨清彩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杨雁赐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法学20172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徐琳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法学20182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吕雪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冉龙鑫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缪奕挥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法学20184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官校汁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刘秋月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法学20173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山发强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法学20181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郑苾莹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杜涛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赵玉枝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法学20184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刘建林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蒲小玲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法学20173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罗维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法学20183</w:t>
            </w:r>
          </w:p>
        </w:tc>
        <w:tc>
          <w:tcPr>
            <w:tcW w:w="142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朱军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易明浩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法学20172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罗偲语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法学20182</w:t>
            </w:r>
            <w:bookmarkStart w:id="0" w:name="_GoBack"/>
            <w:bookmarkEnd w:id="0"/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龙燕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塔尔门西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封钰潇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法学20184</w:t>
            </w:r>
          </w:p>
        </w:tc>
        <w:tc>
          <w:tcPr>
            <w:tcW w:w="142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陈永权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蒋红燕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法学20174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冉诗雨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法学20181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赵珍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徐潇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法学20173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王杰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法学20184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王晓彤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王菲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法学20172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蔡敏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法学20183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范祖陈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吴瑞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法学20172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阿的张明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法学20183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张欢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牟园园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法学20172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王子洛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法学20182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杨小琴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骆君喜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李欣芸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法卓20182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王诗怡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焦维杰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法学20173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鲁倩玲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法卓20182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李怡馨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向敏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张子琪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法卓20181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李文靖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杜雪梅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彭秋静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法卓20181</w:t>
            </w:r>
          </w:p>
        </w:tc>
        <w:tc>
          <w:tcPr>
            <w:tcW w:w="142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曾晨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高洁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李洪菊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法卓20181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彭梦媛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吉米伍热莫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马燕玲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法卓20182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苟立宏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万红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傅容琴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法卓20181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曾好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王静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法卓20172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骆慧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法卓20181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纪荧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法学20191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阙薇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郑群香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法卓20182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雷正海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成仲瑛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法卓20172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周培钰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法卓20181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付如意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郑巴磋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任梦圆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行管20183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刘思琪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赵琦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法卓20172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王子凯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行管20183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沈雯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尼马拉姆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唐瑭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行管20182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彭鸿基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龚浩晨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明雨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行管20182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曹路露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羊海莹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行管20172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洪吉玉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行管20181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吴清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颜晓雯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杨田田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行管20182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招冠豪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陈沁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行管20172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游智维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行管20183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陈德萍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杨丽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李茂华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行管20182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刘玉先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汪玉凤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李应鹏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行管20182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闵雨荷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彭园园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行管20173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马操月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行管20181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史美霞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李鑫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行管20172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梅丹琳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行管20181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张文涛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吕施灵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行管20171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张瀚今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行管20182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张璐瑶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王锐峰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行管20171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孙驰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行管20183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毛纪仁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唐小玉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行管20171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王婷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行管20182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阿苦金作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谢军权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社保20171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杨坤成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社保20182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罗雨灿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行管20192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李佳奕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社保20172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唐英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社保20182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王爱琳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社保20193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陈静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社保20171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贾学兵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社保20182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王丽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社保20191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黄林洁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社保20172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郑余龙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社保20182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吴祥荔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社保20191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范成朋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社保20171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鲁娟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社保20182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郭心妤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社保20193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陈柯伊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社保20172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李雪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社保20181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李瑞雪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社保20192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朱雅文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社保20171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李玉莲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社保20182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张峻海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社保20191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徐军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社保20172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姜思文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社保20181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孔祥悦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社保20191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蒲泱朋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社保20171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彭建红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社保20182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甘涵风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社保20192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张雨涵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社保20182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苏朗翁丁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社保20192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牟潇浴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社保20191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张秋月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社保20192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姚佳鑫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社保20193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周燕薇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社保20192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CF"/>
    <w:rsid w:val="000048D7"/>
    <w:rsid w:val="000C027B"/>
    <w:rsid w:val="0012743F"/>
    <w:rsid w:val="00127603"/>
    <w:rsid w:val="001A478D"/>
    <w:rsid w:val="001E67D9"/>
    <w:rsid w:val="0022555D"/>
    <w:rsid w:val="00237EDD"/>
    <w:rsid w:val="002B7C3A"/>
    <w:rsid w:val="002C702C"/>
    <w:rsid w:val="002F7E90"/>
    <w:rsid w:val="00303227"/>
    <w:rsid w:val="00330B13"/>
    <w:rsid w:val="00340158"/>
    <w:rsid w:val="00362A77"/>
    <w:rsid w:val="003771A4"/>
    <w:rsid w:val="00385B8F"/>
    <w:rsid w:val="003A2762"/>
    <w:rsid w:val="003B63C5"/>
    <w:rsid w:val="003B70D8"/>
    <w:rsid w:val="004123E2"/>
    <w:rsid w:val="004220DA"/>
    <w:rsid w:val="00427811"/>
    <w:rsid w:val="00485C67"/>
    <w:rsid w:val="004B3D89"/>
    <w:rsid w:val="004F7FD6"/>
    <w:rsid w:val="00555D73"/>
    <w:rsid w:val="0058186C"/>
    <w:rsid w:val="005A50B5"/>
    <w:rsid w:val="005E29C8"/>
    <w:rsid w:val="00692FE3"/>
    <w:rsid w:val="00701586"/>
    <w:rsid w:val="00732ED3"/>
    <w:rsid w:val="007B7697"/>
    <w:rsid w:val="008046E8"/>
    <w:rsid w:val="00857AD8"/>
    <w:rsid w:val="008628C5"/>
    <w:rsid w:val="00894A8F"/>
    <w:rsid w:val="008C533E"/>
    <w:rsid w:val="008F0EB3"/>
    <w:rsid w:val="009155AF"/>
    <w:rsid w:val="009676FB"/>
    <w:rsid w:val="009A45E8"/>
    <w:rsid w:val="00A044B9"/>
    <w:rsid w:val="00A26ECF"/>
    <w:rsid w:val="00A63537"/>
    <w:rsid w:val="00B153F8"/>
    <w:rsid w:val="00B16224"/>
    <w:rsid w:val="00B37571"/>
    <w:rsid w:val="00B877AC"/>
    <w:rsid w:val="00C055F4"/>
    <w:rsid w:val="00C54ADC"/>
    <w:rsid w:val="00C9573B"/>
    <w:rsid w:val="00D47CF9"/>
    <w:rsid w:val="00D72B59"/>
    <w:rsid w:val="00DB3E46"/>
    <w:rsid w:val="00E060EF"/>
    <w:rsid w:val="00E10AA2"/>
    <w:rsid w:val="00E2798A"/>
    <w:rsid w:val="00EE06A0"/>
    <w:rsid w:val="00F33128"/>
    <w:rsid w:val="00F704AA"/>
    <w:rsid w:val="00F8263B"/>
    <w:rsid w:val="00F90DED"/>
    <w:rsid w:val="00FB2D18"/>
    <w:rsid w:val="0156372B"/>
    <w:rsid w:val="025674E6"/>
    <w:rsid w:val="03E36666"/>
    <w:rsid w:val="06A42AE3"/>
    <w:rsid w:val="06B64FD0"/>
    <w:rsid w:val="07F15846"/>
    <w:rsid w:val="0A1C03B6"/>
    <w:rsid w:val="0BBA0ABA"/>
    <w:rsid w:val="0E080E22"/>
    <w:rsid w:val="0E187F15"/>
    <w:rsid w:val="0EE03F6B"/>
    <w:rsid w:val="0EE5056A"/>
    <w:rsid w:val="103E4F55"/>
    <w:rsid w:val="115A706E"/>
    <w:rsid w:val="13CF5BD0"/>
    <w:rsid w:val="15261F0F"/>
    <w:rsid w:val="15EF0690"/>
    <w:rsid w:val="165B750E"/>
    <w:rsid w:val="16DC14FE"/>
    <w:rsid w:val="1A95024F"/>
    <w:rsid w:val="1AFD0030"/>
    <w:rsid w:val="1C19378A"/>
    <w:rsid w:val="1C4B18D9"/>
    <w:rsid w:val="1CAA6D80"/>
    <w:rsid w:val="1D066F4D"/>
    <w:rsid w:val="1D6B2EFA"/>
    <w:rsid w:val="1FCD5635"/>
    <w:rsid w:val="201F1F63"/>
    <w:rsid w:val="2097663F"/>
    <w:rsid w:val="24E94BC8"/>
    <w:rsid w:val="266E2D98"/>
    <w:rsid w:val="26F93F23"/>
    <w:rsid w:val="27C80275"/>
    <w:rsid w:val="29F258D6"/>
    <w:rsid w:val="2DA966CE"/>
    <w:rsid w:val="2DE87F56"/>
    <w:rsid w:val="2EDA2C3C"/>
    <w:rsid w:val="2F27146C"/>
    <w:rsid w:val="30CA7EB2"/>
    <w:rsid w:val="30FD0BC5"/>
    <w:rsid w:val="332B6339"/>
    <w:rsid w:val="33F101A1"/>
    <w:rsid w:val="34663083"/>
    <w:rsid w:val="358427AE"/>
    <w:rsid w:val="361771B3"/>
    <w:rsid w:val="367B2DC8"/>
    <w:rsid w:val="374A135C"/>
    <w:rsid w:val="384434B8"/>
    <w:rsid w:val="38A9361E"/>
    <w:rsid w:val="3A0E3127"/>
    <w:rsid w:val="3C791B42"/>
    <w:rsid w:val="413B42AF"/>
    <w:rsid w:val="42462616"/>
    <w:rsid w:val="43797B73"/>
    <w:rsid w:val="44384901"/>
    <w:rsid w:val="465546CA"/>
    <w:rsid w:val="46767394"/>
    <w:rsid w:val="4BB326B3"/>
    <w:rsid w:val="4C0D70D4"/>
    <w:rsid w:val="4D572A83"/>
    <w:rsid w:val="4F5C654C"/>
    <w:rsid w:val="4FC1309D"/>
    <w:rsid w:val="52EE5910"/>
    <w:rsid w:val="551D7704"/>
    <w:rsid w:val="55615982"/>
    <w:rsid w:val="56984614"/>
    <w:rsid w:val="575D11B7"/>
    <w:rsid w:val="597A01BF"/>
    <w:rsid w:val="5A992D49"/>
    <w:rsid w:val="5B403B25"/>
    <w:rsid w:val="5BCA617C"/>
    <w:rsid w:val="5C922D5D"/>
    <w:rsid w:val="5C982D07"/>
    <w:rsid w:val="5DB22759"/>
    <w:rsid w:val="601C4B9D"/>
    <w:rsid w:val="60855CFA"/>
    <w:rsid w:val="61D41E20"/>
    <w:rsid w:val="648E1649"/>
    <w:rsid w:val="655865EA"/>
    <w:rsid w:val="669915EE"/>
    <w:rsid w:val="66F355CA"/>
    <w:rsid w:val="670D2687"/>
    <w:rsid w:val="6C1F4C76"/>
    <w:rsid w:val="6CA67A73"/>
    <w:rsid w:val="6DD476CF"/>
    <w:rsid w:val="70CA23D6"/>
    <w:rsid w:val="7118352B"/>
    <w:rsid w:val="715358AF"/>
    <w:rsid w:val="718F4AEB"/>
    <w:rsid w:val="72922FA5"/>
    <w:rsid w:val="7301400F"/>
    <w:rsid w:val="73AC5639"/>
    <w:rsid w:val="763D03D3"/>
    <w:rsid w:val="77697FD4"/>
    <w:rsid w:val="7ACD740D"/>
    <w:rsid w:val="7EDA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597</Words>
  <Characters>3405</Characters>
  <Lines>28</Lines>
  <Paragraphs>7</Paragraphs>
  <TotalTime>13</TotalTime>
  <ScaleCrop>false</ScaleCrop>
  <LinksUpToDate>false</LinksUpToDate>
  <CharactersWithSpaces>3995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2018-09-18T09:59:00Z</dcterms:created>
  <dc:creator>童静</dc:creator>
  <cp:lastModifiedBy>Acquttal</cp:lastModifiedBy>
  <dcterms:modified xsi:type="dcterms:W3CDTF">2020-09-21T14:10:11Z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