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EB" w:rsidRDefault="00274BEB" w:rsidP="00274BEB">
      <w:pPr>
        <w:spacing w:line="4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四川轻化工大学</w:t>
      </w:r>
    </w:p>
    <w:p w:rsidR="00274BEB" w:rsidRDefault="00274BEB" w:rsidP="00274BEB">
      <w:pPr>
        <w:spacing w:line="42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先进班集体登记表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55"/>
        <w:gridCol w:w="7380"/>
      </w:tblGrid>
      <w:tr w:rsidR="00274BEB" w:rsidTr="00892F2F">
        <w:trPr>
          <w:cantSplit/>
          <w:trHeight w:val="51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BEB" w:rsidRDefault="00274BEB" w:rsidP="00892F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班级名称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BEB" w:rsidRDefault="00274BEB" w:rsidP="00274BEB">
            <w:pPr>
              <w:spacing w:beforeLines="50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　　      </w:t>
            </w:r>
            <w:r>
              <w:rPr>
                <w:rFonts w:ascii="宋体" w:hAnsi="宋体" w:hint="eastAsia"/>
                <w:sz w:val="24"/>
              </w:rPr>
              <w:t>学院</w:t>
            </w:r>
            <w:proofErr w:type="gramStart"/>
            <w:r>
              <w:rPr>
                <w:rFonts w:ascii="宋体" w:hAnsi="宋体" w:hint="eastAsia"/>
                <w:sz w:val="24"/>
                <w:u w:val="single"/>
              </w:rPr>
              <w:t xml:space="preserve">　　　　　</w:t>
            </w:r>
            <w:proofErr w:type="gramEnd"/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  <w:u w:val="single"/>
              </w:rPr>
              <w:t>（本、专）</w:t>
            </w:r>
            <w:r>
              <w:rPr>
                <w:rFonts w:ascii="宋体" w:hAnsi="宋体" w:hint="eastAsia"/>
                <w:sz w:val="24"/>
              </w:rPr>
              <w:t>科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ascii="宋体" w:hAnsi="宋体"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ascii="宋体" w:hAnsi="宋体" w:hint="eastAsia"/>
                <w:sz w:val="24"/>
              </w:rPr>
              <w:t>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274BEB" w:rsidTr="00892F2F">
        <w:trPr>
          <w:cantSplit/>
          <w:trHeight w:val="600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BEB" w:rsidRDefault="00274BEB" w:rsidP="00892F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274BEB" w:rsidRDefault="00274BEB" w:rsidP="00892F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274BEB" w:rsidRDefault="00274BEB" w:rsidP="00892F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274BEB" w:rsidRDefault="00274BEB" w:rsidP="00892F2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班长签名：　　　　　　年　　月　　日</w:t>
            </w: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right="56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辅导员签名：          年　　月　　日</w:t>
            </w:r>
          </w:p>
          <w:p w:rsidR="00274BEB" w:rsidRDefault="00274BEB" w:rsidP="00892F2F">
            <w:pPr>
              <w:adjustRightInd w:val="0"/>
              <w:snapToGrid w:val="0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74BEB" w:rsidTr="00892F2F">
        <w:trPr>
          <w:trHeight w:val="215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274BEB" w:rsidRDefault="00274BEB" w:rsidP="00892F2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学院（部）推荐意见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BEB" w:rsidRDefault="00274BEB" w:rsidP="00892F2F">
            <w:pPr>
              <w:adjustRightInd w:val="0"/>
              <w:snapToGrid w:val="0"/>
              <w:jc w:val="center"/>
              <w:rPr>
                <w:rFonts w:hint="eastAsia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jc w:val="center"/>
              <w:rPr>
                <w:rFonts w:hint="eastAsia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jc w:val="center"/>
              <w:rPr>
                <w:rFonts w:hint="eastAsia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jc w:val="center"/>
              <w:rPr>
                <w:rFonts w:hint="eastAsia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　　</w:t>
            </w:r>
          </w:p>
          <w:p w:rsidR="00274BEB" w:rsidRDefault="00274BEB" w:rsidP="00892F2F">
            <w:pPr>
              <w:adjustRightInd w:val="0"/>
              <w:snapToGrid w:val="0"/>
              <w:jc w:val="right"/>
              <w:rPr>
                <w:rFonts w:ascii="宋体" w:hAnsi="宋体" w:hint="eastAsia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jc w:val="right"/>
              <w:rPr>
                <w:rFonts w:ascii="宋体" w:hAnsi="宋体" w:hint="eastAsia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firstLine="420"/>
              <w:jc w:val="right"/>
              <w:rPr>
                <w:rFonts w:ascii="宋体" w:hAnsi="宋体" w:hint="eastAsia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firstLine="420"/>
              <w:jc w:val="right"/>
              <w:rPr>
                <w:rFonts w:ascii="宋体" w:hAnsi="宋体" w:hint="eastAsia"/>
                <w:szCs w:val="28"/>
              </w:rPr>
            </w:pPr>
          </w:p>
          <w:p w:rsidR="00274BEB" w:rsidRDefault="00274BEB" w:rsidP="00892F2F">
            <w:pPr>
              <w:adjustRightInd w:val="0"/>
              <w:snapToGrid w:val="0"/>
              <w:ind w:firstLine="420"/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（签章）   </w:t>
            </w:r>
          </w:p>
          <w:p w:rsidR="00274BEB" w:rsidRDefault="00274BEB" w:rsidP="00892F2F">
            <w:pPr>
              <w:adjustRightInd w:val="0"/>
              <w:snapToGrid w:val="0"/>
              <w:ind w:firstLine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年　　月　　日</w:t>
            </w:r>
          </w:p>
        </w:tc>
      </w:tr>
      <w:tr w:rsidR="00274BEB" w:rsidTr="00892F2F">
        <w:trPr>
          <w:trHeight w:val="260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BEB" w:rsidRDefault="00274BEB" w:rsidP="00892F2F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274BEB" w:rsidRDefault="00274BEB" w:rsidP="00892F2F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</w:p>
          <w:p w:rsidR="00274BEB" w:rsidRDefault="00274BEB" w:rsidP="00892F2F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:rsidR="00274BEB" w:rsidRDefault="00274BEB" w:rsidP="00892F2F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</w:p>
          <w:p w:rsidR="00274BEB" w:rsidRDefault="00274BEB" w:rsidP="00892F2F">
            <w:pPr>
              <w:adjustRightInd w:val="0"/>
              <w:snapToGrid w:val="0"/>
              <w:spacing w:line="10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274BEB" w:rsidRDefault="00274BEB" w:rsidP="00892F2F"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BEB" w:rsidRDefault="00274BEB" w:rsidP="00892F2F">
            <w:pPr>
              <w:wordWrap w:val="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</w:p>
          <w:p w:rsidR="00274BEB" w:rsidRDefault="00274BEB" w:rsidP="00892F2F">
            <w:pPr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274BEB" w:rsidRDefault="00274BEB" w:rsidP="00892F2F">
            <w:pPr>
              <w:jc w:val="right"/>
              <w:rPr>
                <w:rFonts w:ascii="宋体" w:hAnsi="宋体" w:hint="eastAsia"/>
                <w:szCs w:val="28"/>
              </w:rPr>
            </w:pPr>
          </w:p>
          <w:p w:rsidR="00274BEB" w:rsidRDefault="00274BEB" w:rsidP="00892F2F">
            <w:pPr>
              <w:jc w:val="right"/>
              <w:rPr>
                <w:rFonts w:ascii="宋体" w:hAnsi="宋体" w:hint="eastAsia"/>
                <w:szCs w:val="28"/>
              </w:rPr>
            </w:pPr>
          </w:p>
          <w:p w:rsidR="00274BEB" w:rsidRDefault="00274BEB" w:rsidP="00892F2F">
            <w:pPr>
              <w:jc w:val="righ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（签章）　</w:t>
            </w:r>
          </w:p>
          <w:p w:rsidR="00274BEB" w:rsidRDefault="00274BEB" w:rsidP="00892F2F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　　年　　月　　日</w:t>
            </w:r>
          </w:p>
        </w:tc>
      </w:tr>
    </w:tbl>
    <w:p w:rsidR="00F9446E" w:rsidRDefault="00274BEB" w:rsidP="00274BEB">
      <w:pPr>
        <w:jc w:val="right"/>
      </w:pPr>
      <w:r>
        <w:rPr>
          <w:rFonts w:hint="eastAsia"/>
        </w:rPr>
        <w:t xml:space="preserve">　　　　学生工作部（处）制表</w:t>
      </w:r>
    </w:p>
    <w:sectPr w:rsidR="00F9446E" w:rsidSect="00F9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BEB"/>
    <w:rsid w:val="00274BEB"/>
    <w:rsid w:val="00F9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2021-09-15T07:38:00Z</dcterms:created>
  <dcterms:modified xsi:type="dcterms:W3CDTF">2021-09-15T07:39:00Z</dcterms:modified>
</cp:coreProperties>
</file>