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31" w:rsidRDefault="00277B0C">
      <w:pPr>
        <w:spacing w:line="500" w:lineRule="exact"/>
        <w:jc w:val="center"/>
        <w:rPr>
          <w:rFonts w:eastAsia="隶书"/>
          <w:b/>
          <w:sz w:val="36"/>
        </w:rPr>
      </w:pPr>
      <w:r>
        <w:rPr>
          <w:rFonts w:eastAsia="隶书" w:hint="eastAsia"/>
          <w:b/>
          <w:sz w:val="36"/>
        </w:rPr>
        <w:t xml:space="preserve"> </w:t>
      </w:r>
      <w:r w:rsidR="001F04EE">
        <w:rPr>
          <w:rFonts w:eastAsia="隶书" w:hint="eastAsia"/>
          <w:b/>
          <w:sz w:val="36"/>
        </w:rPr>
        <w:t>四川理工学院法学院</w:t>
      </w:r>
    </w:p>
    <w:p w:rsidR="00277B0C" w:rsidRDefault="001F04EE" w:rsidP="00277B0C">
      <w:pPr>
        <w:spacing w:line="500" w:lineRule="exact"/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“五四”</w:t>
      </w: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年度人物登记</w:t>
      </w: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表</w:t>
      </w:r>
    </w:p>
    <w:tbl>
      <w:tblPr>
        <w:tblpPr w:leftFromText="180" w:rightFromText="180" w:vertAnchor="text" w:tblpXSpec="center" w:tblpY="1"/>
        <w:tblOverlap w:val="never"/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"/>
        <w:gridCol w:w="1276"/>
        <w:gridCol w:w="1134"/>
        <w:gridCol w:w="374"/>
        <w:gridCol w:w="902"/>
        <w:gridCol w:w="1243"/>
        <w:gridCol w:w="1308"/>
        <w:gridCol w:w="935"/>
      </w:tblGrid>
      <w:tr w:rsidR="00FA3D31" w:rsidTr="00277B0C">
        <w:trPr>
          <w:trHeight w:val="553"/>
          <w:jc w:val="center"/>
        </w:trPr>
        <w:tc>
          <w:tcPr>
            <w:tcW w:w="817" w:type="dxa"/>
            <w:vAlign w:val="center"/>
          </w:tcPr>
          <w:p w:rsidR="00FA3D31" w:rsidRPr="00277B0C" w:rsidRDefault="001F04E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FA3D31" w:rsidRPr="00277B0C" w:rsidRDefault="00FA3D3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3D31" w:rsidRPr="00277B0C" w:rsidRDefault="001F04E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FA3D31" w:rsidRPr="00277B0C" w:rsidRDefault="00FA3D3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A3D31" w:rsidRPr="00277B0C" w:rsidRDefault="001F04E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出生年月</w:t>
            </w:r>
          </w:p>
        </w:tc>
        <w:tc>
          <w:tcPr>
            <w:tcW w:w="1243" w:type="dxa"/>
            <w:vAlign w:val="center"/>
          </w:tcPr>
          <w:p w:rsidR="00FA3D31" w:rsidRPr="00277B0C" w:rsidRDefault="00FA3D3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308" w:type="dxa"/>
            <w:vAlign w:val="center"/>
          </w:tcPr>
          <w:p w:rsidR="00FA3D31" w:rsidRPr="00277B0C" w:rsidRDefault="001F04E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政治面貌</w:t>
            </w:r>
          </w:p>
        </w:tc>
        <w:tc>
          <w:tcPr>
            <w:tcW w:w="935" w:type="dxa"/>
            <w:vAlign w:val="center"/>
          </w:tcPr>
          <w:p w:rsidR="00FA3D31" w:rsidRPr="00277B0C" w:rsidRDefault="00FA3D3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FA3D31" w:rsidTr="00277B0C">
        <w:trPr>
          <w:trHeight w:val="505"/>
          <w:jc w:val="center"/>
        </w:trPr>
        <w:tc>
          <w:tcPr>
            <w:tcW w:w="817" w:type="dxa"/>
            <w:vAlign w:val="center"/>
          </w:tcPr>
          <w:p w:rsidR="00FA3D31" w:rsidRPr="00277B0C" w:rsidRDefault="001F04E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FA3D31" w:rsidRPr="00277B0C" w:rsidRDefault="00FA3D3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3D31" w:rsidRPr="00277B0C" w:rsidRDefault="001F04E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专业班级</w:t>
            </w:r>
          </w:p>
        </w:tc>
        <w:tc>
          <w:tcPr>
            <w:tcW w:w="1134" w:type="dxa"/>
            <w:vAlign w:val="center"/>
          </w:tcPr>
          <w:p w:rsidR="00FA3D31" w:rsidRPr="00277B0C" w:rsidRDefault="00FA3D3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A3D31" w:rsidRPr="00277B0C" w:rsidRDefault="001F04E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学号</w:t>
            </w:r>
          </w:p>
        </w:tc>
        <w:tc>
          <w:tcPr>
            <w:tcW w:w="1243" w:type="dxa"/>
            <w:vAlign w:val="center"/>
          </w:tcPr>
          <w:p w:rsidR="00FA3D31" w:rsidRPr="00277B0C" w:rsidRDefault="00FA3D3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308" w:type="dxa"/>
            <w:vAlign w:val="center"/>
          </w:tcPr>
          <w:p w:rsidR="00FA3D31" w:rsidRPr="00277B0C" w:rsidRDefault="001F04EE" w:rsidP="00277B0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寝室</w:t>
            </w:r>
          </w:p>
        </w:tc>
        <w:tc>
          <w:tcPr>
            <w:tcW w:w="935" w:type="dxa"/>
            <w:vAlign w:val="center"/>
          </w:tcPr>
          <w:p w:rsidR="00FA3D31" w:rsidRPr="00277B0C" w:rsidRDefault="00FA3D3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FA3D31" w:rsidTr="00277B0C">
        <w:trPr>
          <w:trHeight w:val="457"/>
          <w:jc w:val="center"/>
        </w:trPr>
        <w:tc>
          <w:tcPr>
            <w:tcW w:w="817" w:type="dxa"/>
            <w:vAlign w:val="center"/>
          </w:tcPr>
          <w:p w:rsidR="00FA3D31" w:rsidRPr="00277B0C" w:rsidRDefault="001F04E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籍贯</w:t>
            </w:r>
          </w:p>
        </w:tc>
        <w:tc>
          <w:tcPr>
            <w:tcW w:w="992" w:type="dxa"/>
            <w:vAlign w:val="center"/>
          </w:tcPr>
          <w:p w:rsidR="00FA3D31" w:rsidRPr="00277B0C" w:rsidRDefault="00FA3D3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A3D31" w:rsidRPr="00277B0C" w:rsidRDefault="001F04E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现任职务</w:t>
            </w:r>
          </w:p>
        </w:tc>
        <w:tc>
          <w:tcPr>
            <w:tcW w:w="2410" w:type="dxa"/>
            <w:gridSpan w:val="3"/>
            <w:vAlign w:val="center"/>
          </w:tcPr>
          <w:p w:rsidR="00FA3D31" w:rsidRPr="00277B0C" w:rsidRDefault="00FA3D3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43" w:type="dxa"/>
            <w:vAlign w:val="center"/>
          </w:tcPr>
          <w:p w:rsidR="00FA3D31" w:rsidRPr="00277B0C" w:rsidRDefault="001F04E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联系方式</w:t>
            </w:r>
          </w:p>
        </w:tc>
        <w:tc>
          <w:tcPr>
            <w:tcW w:w="2243" w:type="dxa"/>
            <w:gridSpan w:val="2"/>
            <w:vAlign w:val="center"/>
          </w:tcPr>
          <w:p w:rsidR="00FA3D31" w:rsidRPr="00277B0C" w:rsidRDefault="00FA3D31">
            <w:pPr>
              <w:spacing w:line="40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FA3D31" w:rsidTr="00277B0C">
        <w:trPr>
          <w:trHeight w:val="551"/>
          <w:jc w:val="center"/>
        </w:trPr>
        <w:tc>
          <w:tcPr>
            <w:tcW w:w="1809" w:type="dxa"/>
            <w:gridSpan w:val="2"/>
            <w:vAlign w:val="center"/>
          </w:tcPr>
          <w:p w:rsidR="00FA3D31" w:rsidRPr="00277B0C" w:rsidRDefault="001F04EE" w:rsidP="00277B0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家庭住址</w:t>
            </w:r>
          </w:p>
        </w:tc>
        <w:tc>
          <w:tcPr>
            <w:tcW w:w="7172" w:type="dxa"/>
            <w:gridSpan w:val="7"/>
            <w:vAlign w:val="center"/>
          </w:tcPr>
          <w:p w:rsidR="00FA3D31" w:rsidRPr="00277B0C" w:rsidRDefault="00FA3D31">
            <w:pPr>
              <w:spacing w:line="40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FA3D31" w:rsidTr="00277B0C">
        <w:trPr>
          <w:trHeight w:val="2715"/>
          <w:jc w:val="center"/>
        </w:trPr>
        <w:tc>
          <w:tcPr>
            <w:tcW w:w="817" w:type="dxa"/>
            <w:textDirection w:val="tbLrV"/>
            <w:vAlign w:val="center"/>
          </w:tcPr>
          <w:p w:rsidR="00FA3D31" w:rsidRPr="00277B0C" w:rsidRDefault="001F04EE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主要事迹</w:t>
            </w:r>
          </w:p>
        </w:tc>
        <w:tc>
          <w:tcPr>
            <w:tcW w:w="8164" w:type="dxa"/>
            <w:gridSpan w:val="8"/>
          </w:tcPr>
          <w:p w:rsidR="00FA3D31" w:rsidRPr="00277B0C" w:rsidRDefault="00FA3D31">
            <w:pPr>
              <w:spacing w:line="400" w:lineRule="exact"/>
              <w:rPr>
                <w:rFonts w:ascii="仿宋" w:eastAsia="仿宋" w:hAnsi="仿宋" w:cs="仿宋"/>
                <w:b/>
                <w:sz w:val="24"/>
              </w:rPr>
            </w:pPr>
          </w:p>
          <w:p w:rsidR="00FA3D31" w:rsidRPr="00277B0C" w:rsidRDefault="00FA3D31">
            <w:pPr>
              <w:spacing w:line="400" w:lineRule="exact"/>
              <w:rPr>
                <w:rFonts w:ascii="仿宋" w:eastAsia="仿宋" w:hAnsi="仿宋" w:cs="仿宋"/>
                <w:b/>
                <w:sz w:val="24"/>
              </w:rPr>
            </w:pPr>
          </w:p>
          <w:p w:rsidR="00FA3D31" w:rsidRPr="00277B0C" w:rsidRDefault="00FA3D31">
            <w:pPr>
              <w:spacing w:line="400" w:lineRule="exact"/>
              <w:rPr>
                <w:rFonts w:ascii="仿宋" w:eastAsia="仿宋" w:hAnsi="仿宋" w:cs="仿宋"/>
                <w:b/>
                <w:sz w:val="24"/>
              </w:rPr>
            </w:pPr>
          </w:p>
          <w:p w:rsidR="00FA3D31" w:rsidRPr="00277B0C" w:rsidRDefault="00FA3D31">
            <w:pPr>
              <w:spacing w:line="400" w:lineRule="exact"/>
              <w:rPr>
                <w:rFonts w:ascii="仿宋" w:eastAsia="仿宋" w:hAnsi="仿宋" w:cs="仿宋"/>
                <w:b/>
                <w:sz w:val="24"/>
              </w:rPr>
            </w:pPr>
          </w:p>
          <w:p w:rsidR="00FA3D31" w:rsidRPr="00277B0C" w:rsidRDefault="00FA3D31">
            <w:pPr>
              <w:spacing w:line="400" w:lineRule="exact"/>
              <w:rPr>
                <w:rFonts w:ascii="仿宋" w:eastAsia="仿宋" w:hAnsi="仿宋" w:cs="仿宋"/>
                <w:b/>
                <w:sz w:val="24"/>
              </w:rPr>
            </w:pPr>
            <w:bookmarkStart w:id="0" w:name="_GoBack"/>
            <w:bookmarkEnd w:id="0"/>
          </w:p>
          <w:p w:rsidR="00277B0C" w:rsidRDefault="001F04EE" w:rsidP="00277B0C">
            <w:pPr>
              <w:spacing w:line="400" w:lineRule="exact"/>
              <w:ind w:firstLineChars="1500" w:firstLine="3614"/>
              <w:rPr>
                <w:rFonts w:ascii="仿宋" w:eastAsia="仿宋" w:hAnsi="仿宋" w:cs="仿宋" w:hint="eastAsia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本人签名：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 xml:space="preserve">    </w:t>
            </w:r>
          </w:p>
          <w:p w:rsidR="00FA3D31" w:rsidRPr="00277B0C" w:rsidRDefault="001F04EE" w:rsidP="00277B0C">
            <w:pPr>
              <w:spacing w:line="400" w:lineRule="exact"/>
              <w:ind w:firstLineChars="1500" w:firstLine="3614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 xml:space="preserve">    </w:t>
            </w:r>
            <w:r w:rsidR="00277B0C">
              <w:rPr>
                <w:rFonts w:ascii="仿宋" w:eastAsia="仿宋" w:hAnsi="仿宋" w:cs="仿宋" w:hint="eastAsia"/>
                <w:b/>
                <w:sz w:val="24"/>
              </w:rPr>
              <w:t xml:space="preserve">    </w:t>
            </w:r>
            <w:r w:rsidR="00164B51">
              <w:rPr>
                <w:rFonts w:ascii="仿宋" w:eastAsia="仿宋" w:hAnsi="仿宋" w:cs="仿宋" w:hint="eastAsia"/>
                <w:b/>
                <w:sz w:val="24"/>
              </w:rPr>
              <w:t xml:space="preserve">    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>年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 xml:space="preserve">   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>月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 xml:space="preserve">   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>日</w:t>
            </w:r>
          </w:p>
        </w:tc>
      </w:tr>
      <w:tr w:rsidR="00FA3D31" w:rsidTr="00277B0C">
        <w:trPr>
          <w:trHeight w:val="2776"/>
          <w:jc w:val="center"/>
        </w:trPr>
        <w:tc>
          <w:tcPr>
            <w:tcW w:w="817" w:type="dxa"/>
            <w:textDirection w:val="tbLrV"/>
            <w:vAlign w:val="center"/>
          </w:tcPr>
          <w:p w:rsidR="00FA3D31" w:rsidRPr="00277B0C" w:rsidRDefault="00277B0C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获奖情况（校级及以</w:t>
            </w:r>
            <w:r w:rsidR="001F04EE" w:rsidRPr="00277B0C">
              <w:rPr>
                <w:rFonts w:ascii="仿宋" w:eastAsia="仿宋" w:hAnsi="仿宋" w:cs="仿宋" w:hint="eastAsia"/>
                <w:b/>
                <w:sz w:val="24"/>
              </w:rPr>
              <w:t>上）</w:t>
            </w:r>
          </w:p>
        </w:tc>
        <w:tc>
          <w:tcPr>
            <w:tcW w:w="8164" w:type="dxa"/>
            <w:gridSpan w:val="8"/>
          </w:tcPr>
          <w:p w:rsidR="00FA3D31" w:rsidRPr="00277B0C" w:rsidRDefault="00FA3D31">
            <w:pPr>
              <w:spacing w:line="400" w:lineRule="exact"/>
              <w:rPr>
                <w:rFonts w:ascii="仿宋" w:eastAsia="仿宋" w:hAnsi="仿宋" w:cs="仿宋"/>
                <w:b/>
                <w:sz w:val="24"/>
              </w:rPr>
            </w:pPr>
          </w:p>
          <w:p w:rsidR="00FA3D31" w:rsidRPr="00277B0C" w:rsidRDefault="00FA3D31">
            <w:pPr>
              <w:spacing w:line="400" w:lineRule="exact"/>
              <w:rPr>
                <w:rFonts w:ascii="仿宋" w:eastAsia="仿宋" w:hAnsi="仿宋" w:cs="仿宋"/>
                <w:b/>
                <w:sz w:val="24"/>
              </w:rPr>
            </w:pPr>
          </w:p>
          <w:p w:rsidR="00FA3D31" w:rsidRPr="00277B0C" w:rsidRDefault="00FA3D31">
            <w:pPr>
              <w:spacing w:line="40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FA3D31" w:rsidTr="00277B0C">
        <w:trPr>
          <w:trHeight w:val="1498"/>
          <w:jc w:val="center"/>
        </w:trPr>
        <w:tc>
          <w:tcPr>
            <w:tcW w:w="817" w:type="dxa"/>
            <w:textDirection w:val="tbLrV"/>
            <w:vAlign w:val="center"/>
          </w:tcPr>
          <w:p w:rsidR="00FA3D31" w:rsidRPr="00277B0C" w:rsidRDefault="001F04EE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辅导员意见</w:t>
            </w:r>
          </w:p>
        </w:tc>
        <w:tc>
          <w:tcPr>
            <w:tcW w:w="8164" w:type="dxa"/>
            <w:gridSpan w:val="8"/>
          </w:tcPr>
          <w:p w:rsidR="00FA3D31" w:rsidRPr="00277B0C" w:rsidRDefault="00FA3D31">
            <w:pPr>
              <w:wordWrap w:val="0"/>
              <w:ind w:right="420"/>
              <w:jc w:val="center"/>
              <w:rPr>
                <w:rFonts w:ascii="宋体" w:hAnsi="宋体"/>
                <w:b/>
                <w:sz w:val="24"/>
              </w:rPr>
            </w:pPr>
          </w:p>
          <w:p w:rsidR="00FA3D31" w:rsidRPr="00277B0C" w:rsidRDefault="00FA3D31">
            <w:pPr>
              <w:wordWrap w:val="0"/>
              <w:ind w:right="420"/>
              <w:jc w:val="center"/>
              <w:rPr>
                <w:rFonts w:ascii="宋体" w:hAnsi="宋体"/>
                <w:b/>
                <w:sz w:val="24"/>
              </w:rPr>
            </w:pPr>
          </w:p>
          <w:p w:rsidR="00FA3D31" w:rsidRPr="00277B0C" w:rsidRDefault="00277B0C">
            <w:pPr>
              <w:wordWrap w:val="0"/>
              <w:ind w:right="420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 xml:space="preserve">                   </w:t>
            </w:r>
            <w:r w:rsidR="001F04EE" w:rsidRPr="00277B0C">
              <w:rPr>
                <w:rFonts w:ascii="仿宋" w:eastAsia="仿宋" w:hAnsi="仿宋" w:cs="仿宋" w:hint="eastAsia"/>
                <w:b/>
                <w:sz w:val="24"/>
              </w:rPr>
              <w:t>签字：</w:t>
            </w:r>
          </w:p>
          <w:p w:rsidR="00FA3D31" w:rsidRPr="00277B0C" w:rsidRDefault="001F04EE" w:rsidP="00277B0C">
            <w:pPr>
              <w:spacing w:line="400" w:lineRule="exact"/>
              <w:ind w:firstLineChars="2400" w:firstLine="5783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年　　月　　日</w:t>
            </w:r>
          </w:p>
        </w:tc>
      </w:tr>
      <w:tr w:rsidR="00FA3D31" w:rsidTr="00277B0C">
        <w:trPr>
          <w:trHeight w:val="2885"/>
          <w:jc w:val="center"/>
        </w:trPr>
        <w:tc>
          <w:tcPr>
            <w:tcW w:w="4593" w:type="dxa"/>
            <w:gridSpan w:val="5"/>
            <w:vAlign w:val="center"/>
          </w:tcPr>
          <w:p w:rsidR="00FA3D31" w:rsidRPr="00277B0C" w:rsidRDefault="001F04E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团总支意见</w:t>
            </w:r>
          </w:p>
          <w:p w:rsidR="00FA3D31" w:rsidRPr="00277B0C" w:rsidRDefault="00FA3D3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FA3D31" w:rsidRPr="00277B0C" w:rsidRDefault="00FA3D3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FA3D31" w:rsidRPr="00277B0C" w:rsidRDefault="001F04E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签字：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 xml:space="preserve">               </w:t>
            </w:r>
          </w:p>
          <w:p w:rsidR="00FA3D31" w:rsidRPr="00277B0C" w:rsidRDefault="001F04E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（公章）</w:t>
            </w:r>
          </w:p>
          <w:p w:rsidR="00FA3D31" w:rsidRPr="00277B0C" w:rsidRDefault="001F04EE" w:rsidP="00277B0C">
            <w:pPr>
              <w:spacing w:line="400" w:lineRule="exact"/>
              <w:ind w:firstLineChars="2800" w:firstLine="6746"/>
              <w:jc w:val="right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年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 xml:space="preserve"> 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>年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>月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 xml:space="preserve">   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>日</w:t>
            </w:r>
          </w:p>
        </w:tc>
        <w:tc>
          <w:tcPr>
            <w:tcW w:w="4388" w:type="dxa"/>
            <w:gridSpan w:val="4"/>
          </w:tcPr>
          <w:p w:rsidR="00FA3D31" w:rsidRPr="00277B0C" w:rsidRDefault="001F04E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院部评审小组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>意见</w:t>
            </w:r>
          </w:p>
          <w:p w:rsidR="00FA3D31" w:rsidRPr="00277B0C" w:rsidRDefault="00FA3D31" w:rsidP="00277B0C">
            <w:pPr>
              <w:spacing w:line="400" w:lineRule="exact"/>
              <w:ind w:firstLineChars="2800" w:firstLine="6746"/>
              <w:rPr>
                <w:rFonts w:ascii="仿宋" w:eastAsia="仿宋" w:hAnsi="仿宋" w:cs="仿宋"/>
                <w:b/>
                <w:sz w:val="24"/>
              </w:rPr>
            </w:pPr>
          </w:p>
          <w:p w:rsidR="00FA3D31" w:rsidRPr="00277B0C" w:rsidRDefault="00FA3D31" w:rsidP="00277B0C">
            <w:pPr>
              <w:spacing w:line="400" w:lineRule="exact"/>
              <w:ind w:firstLineChars="2800" w:firstLine="6746"/>
              <w:rPr>
                <w:rFonts w:ascii="仿宋" w:eastAsia="仿宋" w:hAnsi="仿宋" w:cs="仿宋"/>
                <w:b/>
                <w:sz w:val="24"/>
              </w:rPr>
            </w:pPr>
          </w:p>
          <w:p w:rsidR="00FA3D31" w:rsidRPr="00277B0C" w:rsidRDefault="00FA3D31">
            <w:pPr>
              <w:spacing w:line="40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:rsidR="00FA3D31" w:rsidRPr="00277B0C" w:rsidRDefault="001F04E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负责人签字：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 xml:space="preserve">               </w:t>
            </w:r>
          </w:p>
          <w:p w:rsidR="00FA3D31" w:rsidRPr="00277B0C" w:rsidRDefault="001F04EE">
            <w:pPr>
              <w:spacing w:line="400" w:lineRule="exact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（公章）</w:t>
            </w:r>
          </w:p>
          <w:p w:rsidR="00FA3D31" w:rsidRPr="00277B0C" w:rsidRDefault="001F04EE" w:rsidP="00164B51">
            <w:pPr>
              <w:spacing w:line="400" w:lineRule="exact"/>
              <w:ind w:firstLineChars="894" w:firstLine="2154"/>
              <w:rPr>
                <w:rFonts w:ascii="仿宋" w:eastAsia="仿宋" w:hAnsi="仿宋" w:cs="仿宋"/>
                <w:b/>
                <w:sz w:val="24"/>
              </w:rPr>
            </w:pPr>
            <w:r w:rsidRPr="00277B0C">
              <w:rPr>
                <w:rFonts w:ascii="仿宋" w:eastAsia="仿宋" w:hAnsi="仿宋" w:cs="仿宋" w:hint="eastAsia"/>
                <w:b/>
                <w:sz w:val="24"/>
              </w:rPr>
              <w:t>年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>月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 xml:space="preserve">   </w:t>
            </w:r>
            <w:r w:rsidRPr="00277B0C">
              <w:rPr>
                <w:rFonts w:ascii="仿宋" w:eastAsia="仿宋" w:hAnsi="仿宋" w:cs="仿宋" w:hint="eastAsia"/>
                <w:b/>
                <w:sz w:val="24"/>
              </w:rPr>
              <w:t>日</w:t>
            </w:r>
          </w:p>
        </w:tc>
      </w:tr>
    </w:tbl>
    <w:p w:rsidR="00FA3D31" w:rsidRDefault="001F04EE">
      <w:pPr>
        <w:widowControl/>
        <w:spacing w:line="500" w:lineRule="exact"/>
        <w:jc w:val="right"/>
        <w:rPr>
          <w:rFonts w:ascii="仿宋" w:eastAsia="仿宋_GB2312" w:hAnsi="仿宋" w:cs="仿宋"/>
          <w:kern w:val="0"/>
          <w:szCs w:val="21"/>
        </w:rPr>
      </w:pPr>
      <w:r>
        <w:rPr>
          <w:rFonts w:ascii="仿宋" w:eastAsia="仿宋_GB2312" w:hAnsi="仿宋" w:cs="仿宋" w:hint="eastAsia"/>
          <w:kern w:val="0"/>
          <w:szCs w:val="21"/>
        </w:rPr>
        <w:t>学工办（制）</w:t>
      </w:r>
    </w:p>
    <w:sectPr w:rsidR="00FA3D31" w:rsidSect="00FA3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4EE" w:rsidRDefault="001F04EE" w:rsidP="00277B0C">
      <w:r>
        <w:separator/>
      </w:r>
    </w:p>
  </w:endnote>
  <w:endnote w:type="continuationSeparator" w:id="1">
    <w:p w:rsidR="001F04EE" w:rsidRDefault="001F04EE" w:rsidP="0027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4EE" w:rsidRDefault="001F04EE" w:rsidP="00277B0C">
      <w:r>
        <w:separator/>
      </w:r>
    </w:p>
  </w:footnote>
  <w:footnote w:type="continuationSeparator" w:id="1">
    <w:p w:rsidR="001F04EE" w:rsidRDefault="001F04EE" w:rsidP="00277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B67"/>
    <w:rsid w:val="00007ACA"/>
    <w:rsid w:val="00076B67"/>
    <w:rsid w:val="000F0230"/>
    <w:rsid w:val="00164B51"/>
    <w:rsid w:val="001B4C11"/>
    <w:rsid w:val="001F04EE"/>
    <w:rsid w:val="001F0D39"/>
    <w:rsid w:val="00202803"/>
    <w:rsid w:val="00277B0C"/>
    <w:rsid w:val="00311A42"/>
    <w:rsid w:val="00345835"/>
    <w:rsid w:val="00352B96"/>
    <w:rsid w:val="00471F10"/>
    <w:rsid w:val="005A279F"/>
    <w:rsid w:val="006F1BA2"/>
    <w:rsid w:val="007015F8"/>
    <w:rsid w:val="007023EF"/>
    <w:rsid w:val="007C2CD0"/>
    <w:rsid w:val="00852D1C"/>
    <w:rsid w:val="008D09A2"/>
    <w:rsid w:val="00925D65"/>
    <w:rsid w:val="009352B1"/>
    <w:rsid w:val="00A25B1B"/>
    <w:rsid w:val="00A43E26"/>
    <w:rsid w:val="00A90504"/>
    <w:rsid w:val="00AD75E5"/>
    <w:rsid w:val="00B47AE1"/>
    <w:rsid w:val="00BA0475"/>
    <w:rsid w:val="00BD4128"/>
    <w:rsid w:val="00C31C3E"/>
    <w:rsid w:val="00D72788"/>
    <w:rsid w:val="00E23976"/>
    <w:rsid w:val="00E23998"/>
    <w:rsid w:val="00E31559"/>
    <w:rsid w:val="00E74F3A"/>
    <w:rsid w:val="00EA2A03"/>
    <w:rsid w:val="00FA3D31"/>
    <w:rsid w:val="27B0216F"/>
    <w:rsid w:val="3B5A3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3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3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A3D31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FA3D3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A3D3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A3D31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FA3D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李香</cp:lastModifiedBy>
  <cp:revision>5</cp:revision>
  <dcterms:created xsi:type="dcterms:W3CDTF">2017-03-17T08:57:00Z</dcterms:created>
  <dcterms:modified xsi:type="dcterms:W3CDTF">2017-04-20T14:35:00Z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