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法</w:t>
      </w:r>
      <w:r>
        <w:rPr>
          <w:rFonts w:hint="eastAsia" w:ascii="宋体" w:hAnsi="宋体" w:eastAsia="宋体" w:cs="宋体"/>
          <w:b/>
          <w:sz w:val="32"/>
          <w:szCs w:val="32"/>
        </w:rPr>
        <w:t>学院学生请假审批表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20"/>
        <w:gridCol w:w="1395"/>
        <w:gridCol w:w="1481"/>
        <w:gridCol w:w="1651"/>
        <w:gridCol w:w="3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专业班级</w:t>
            </w: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寝室号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455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家长姓名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家长称呼</w:t>
            </w: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家长联系电话</w:t>
            </w:r>
          </w:p>
        </w:tc>
        <w:tc>
          <w:tcPr>
            <w:tcW w:w="13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请假时间</w:t>
            </w: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年     月     日     点 ——     月     日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422" w:firstLineChars="200"/>
              <w:jc w:val="both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由</w:t>
            </w: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诺</w:t>
            </w: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1、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已认真阅读《法学院学生请假管理办法》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，所填内容真实准确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2、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在请假离校期间严格遵守国家法律法规和校规校纪，维护学校的声誉；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3、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在请假离校期间的人身和财产安全由本人负全责，与学校和所在学院无关；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4、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在请假离校期间发生事故，给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或他人人身、财产等造成损害的，由本人负全责，与学校和所在学院无关。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2940" w:firstLineChars="1400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本人签字：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年   月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5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both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见</w:t>
            </w: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班长意见：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班长签名：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辅导员意见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2940" w:firstLineChars="14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辅导员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签名：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指导教师意见：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指导教师签名：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院领导意见：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院领导签名：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销假时间</w:t>
            </w: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 xml:space="preserve">年   月   日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学生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签名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center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26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此表由辅导员保存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0"/>
    <w:rsid w:val="00062CBB"/>
    <w:rsid w:val="00125CA8"/>
    <w:rsid w:val="001A4625"/>
    <w:rsid w:val="002B6DA8"/>
    <w:rsid w:val="002E3F80"/>
    <w:rsid w:val="002F55E0"/>
    <w:rsid w:val="00453E86"/>
    <w:rsid w:val="00461E34"/>
    <w:rsid w:val="00472BBC"/>
    <w:rsid w:val="0065121D"/>
    <w:rsid w:val="006B188D"/>
    <w:rsid w:val="007E0F2E"/>
    <w:rsid w:val="00856F25"/>
    <w:rsid w:val="00885C38"/>
    <w:rsid w:val="008A00E9"/>
    <w:rsid w:val="008D4101"/>
    <w:rsid w:val="00924C4A"/>
    <w:rsid w:val="00991F1C"/>
    <w:rsid w:val="009E7AE5"/>
    <w:rsid w:val="00AB6A00"/>
    <w:rsid w:val="00C6446C"/>
    <w:rsid w:val="00D875B6"/>
    <w:rsid w:val="00D931B6"/>
    <w:rsid w:val="00DC31AE"/>
    <w:rsid w:val="00EA0146"/>
    <w:rsid w:val="045576CF"/>
    <w:rsid w:val="04E95E2A"/>
    <w:rsid w:val="06306407"/>
    <w:rsid w:val="09952C65"/>
    <w:rsid w:val="102E2D79"/>
    <w:rsid w:val="10EE0497"/>
    <w:rsid w:val="1318675F"/>
    <w:rsid w:val="13D60730"/>
    <w:rsid w:val="157914CC"/>
    <w:rsid w:val="1B9140F5"/>
    <w:rsid w:val="28624EDE"/>
    <w:rsid w:val="28B45F82"/>
    <w:rsid w:val="2D5B5AC1"/>
    <w:rsid w:val="2E411783"/>
    <w:rsid w:val="2EF2390A"/>
    <w:rsid w:val="3A0C32CA"/>
    <w:rsid w:val="3A9B2720"/>
    <w:rsid w:val="3DEF0281"/>
    <w:rsid w:val="3E594038"/>
    <w:rsid w:val="424F3682"/>
    <w:rsid w:val="449C1093"/>
    <w:rsid w:val="45E13E13"/>
    <w:rsid w:val="48BD4916"/>
    <w:rsid w:val="4A49432F"/>
    <w:rsid w:val="4ECD1A40"/>
    <w:rsid w:val="52412681"/>
    <w:rsid w:val="545D77ED"/>
    <w:rsid w:val="564063DE"/>
    <w:rsid w:val="56FC0966"/>
    <w:rsid w:val="6358294A"/>
    <w:rsid w:val="63E75604"/>
    <w:rsid w:val="662170B7"/>
    <w:rsid w:val="6DB145C1"/>
    <w:rsid w:val="6DF35059"/>
    <w:rsid w:val="6EB04D70"/>
    <w:rsid w:val="734F1B38"/>
    <w:rsid w:val="75AE3343"/>
    <w:rsid w:val="7D583D6D"/>
    <w:rsid w:val="7D9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759</Characters>
  <Lines>6</Lines>
  <Paragraphs>1</Paragraphs>
  <TotalTime>30</TotalTime>
  <ScaleCrop>false</ScaleCrop>
  <LinksUpToDate>false</LinksUpToDate>
  <CharactersWithSpaces>891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2018-08-28T03:35:00Z</dcterms:created>
  <dc:creator>肖强</dc:creator>
  <cp:lastModifiedBy>理工风雨彩虹</cp:lastModifiedBy>
  <cp:lastPrinted>2020-12-23T01:56:00Z</cp:lastPrinted>
  <dcterms:modified xsi:type="dcterms:W3CDTF">2020-12-30T02:45:34Z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